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CBF" w:rsidRPr="008458EE" w:rsidRDefault="00356CBF" w:rsidP="008A1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8458EE" w:rsidRDefault="00356CBF" w:rsidP="00356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8458EE">
        <w:rPr>
          <w:rFonts w:ascii="Times New Roman" w:hAnsi="Times New Roman" w:cs="Times New Roman"/>
          <w:b/>
          <w:sz w:val="24"/>
          <w:szCs w:val="32"/>
        </w:rPr>
        <w:t xml:space="preserve">Муниципальное бюджетное дошкольное образовательное учреждение </w:t>
      </w:r>
    </w:p>
    <w:p w:rsidR="00356CBF" w:rsidRPr="008458EE" w:rsidRDefault="00356CBF" w:rsidP="00356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8458EE">
        <w:rPr>
          <w:rFonts w:ascii="Times New Roman" w:hAnsi="Times New Roman" w:cs="Times New Roman"/>
          <w:b/>
          <w:sz w:val="24"/>
          <w:szCs w:val="32"/>
        </w:rPr>
        <w:t>«Центр развития ребёнка – детский сад с. Яковлевка»</w:t>
      </w:r>
    </w:p>
    <w:p w:rsidR="00356CBF" w:rsidRPr="008458EE" w:rsidRDefault="00356CBF" w:rsidP="00356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8458EE">
        <w:rPr>
          <w:rFonts w:ascii="Times New Roman" w:hAnsi="Times New Roman" w:cs="Times New Roman"/>
          <w:b/>
          <w:sz w:val="24"/>
          <w:szCs w:val="32"/>
        </w:rPr>
        <w:t>Яковлевского муниципального округа</w:t>
      </w:r>
    </w:p>
    <w:p w:rsidR="00356CBF" w:rsidRPr="008458EE" w:rsidRDefault="00E129DE" w:rsidP="00356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noProof/>
          <w:sz w:val="24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802077C" wp14:editId="00E61371">
            <wp:simplePos x="0" y="0"/>
            <wp:positionH relativeFrom="column">
              <wp:posOffset>6442710</wp:posOffset>
            </wp:positionH>
            <wp:positionV relativeFrom="paragraph">
              <wp:posOffset>168275</wp:posOffset>
            </wp:positionV>
            <wp:extent cx="1542288" cy="1578864"/>
            <wp:effectExtent l="0" t="0" r="127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88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CBF" w:rsidRPr="00356CBF" w:rsidRDefault="00356CBF" w:rsidP="00356C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6CBF" w:rsidRPr="008458EE" w:rsidRDefault="00356CBF" w:rsidP="00356C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32"/>
        </w:rPr>
      </w:pPr>
      <w:r w:rsidRPr="008458EE">
        <w:rPr>
          <w:rFonts w:ascii="Times New Roman" w:hAnsi="Times New Roman" w:cs="Times New Roman"/>
          <w:b/>
          <w:sz w:val="24"/>
          <w:szCs w:val="32"/>
        </w:rPr>
        <w:t>Утверждаю</w:t>
      </w:r>
    </w:p>
    <w:p w:rsidR="00356CBF" w:rsidRPr="008458EE" w:rsidRDefault="00356CBF" w:rsidP="00356C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32"/>
        </w:rPr>
      </w:pPr>
      <w:r w:rsidRPr="008458EE">
        <w:rPr>
          <w:rFonts w:ascii="Times New Roman" w:hAnsi="Times New Roman" w:cs="Times New Roman"/>
          <w:b/>
          <w:sz w:val="24"/>
          <w:szCs w:val="32"/>
        </w:rPr>
        <w:t>Заведующий</w:t>
      </w:r>
    </w:p>
    <w:p w:rsidR="00356CBF" w:rsidRPr="008458EE" w:rsidRDefault="00356CBF" w:rsidP="00356C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32"/>
        </w:rPr>
      </w:pPr>
      <w:r w:rsidRPr="008458EE">
        <w:rPr>
          <w:rFonts w:ascii="Times New Roman" w:hAnsi="Times New Roman" w:cs="Times New Roman"/>
          <w:b/>
          <w:sz w:val="24"/>
          <w:szCs w:val="32"/>
        </w:rPr>
        <w:t>МБДОУ «ЦРР с. Яковлевка»</w:t>
      </w:r>
    </w:p>
    <w:p w:rsidR="00356CBF" w:rsidRPr="008458EE" w:rsidRDefault="00356CBF" w:rsidP="00356C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32"/>
        </w:rPr>
      </w:pPr>
      <w:r w:rsidRPr="008458EE">
        <w:rPr>
          <w:rFonts w:ascii="Times New Roman" w:hAnsi="Times New Roman" w:cs="Times New Roman"/>
          <w:b/>
          <w:sz w:val="24"/>
          <w:szCs w:val="32"/>
        </w:rPr>
        <w:t xml:space="preserve">_________ А.Е. </w:t>
      </w:r>
      <w:proofErr w:type="spellStart"/>
      <w:r w:rsidRPr="008458EE">
        <w:rPr>
          <w:rFonts w:ascii="Times New Roman" w:hAnsi="Times New Roman" w:cs="Times New Roman"/>
          <w:b/>
          <w:sz w:val="24"/>
          <w:szCs w:val="32"/>
        </w:rPr>
        <w:t>Генералюк</w:t>
      </w:r>
      <w:proofErr w:type="spellEnd"/>
    </w:p>
    <w:p w:rsidR="00356CBF" w:rsidRPr="008458EE" w:rsidRDefault="00356CBF" w:rsidP="00356C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32"/>
        </w:rPr>
      </w:pPr>
      <w:r w:rsidRPr="008458EE">
        <w:rPr>
          <w:rFonts w:ascii="Times New Roman" w:hAnsi="Times New Roman" w:cs="Times New Roman"/>
          <w:b/>
          <w:sz w:val="24"/>
          <w:szCs w:val="32"/>
        </w:rPr>
        <w:t xml:space="preserve">Приказ № </w:t>
      </w:r>
      <w:r w:rsidR="00ED4507">
        <w:rPr>
          <w:rFonts w:ascii="Times New Roman" w:hAnsi="Times New Roman" w:cs="Times New Roman"/>
          <w:b/>
          <w:sz w:val="24"/>
          <w:szCs w:val="32"/>
        </w:rPr>
        <w:t xml:space="preserve">24-а </w:t>
      </w:r>
      <w:r w:rsidRPr="008458EE">
        <w:rPr>
          <w:rFonts w:ascii="Times New Roman" w:hAnsi="Times New Roman" w:cs="Times New Roman"/>
          <w:b/>
          <w:sz w:val="24"/>
          <w:szCs w:val="32"/>
        </w:rPr>
        <w:t>от</w:t>
      </w:r>
      <w:r w:rsidR="00ED4507">
        <w:rPr>
          <w:rFonts w:ascii="Times New Roman" w:hAnsi="Times New Roman" w:cs="Times New Roman"/>
          <w:b/>
          <w:sz w:val="24"/>
          <w:szCs w:val="32"/>
        </w:rPr>
        <w:t xml:space="preserve"> 11.08.2025</w:t>
      </w:r>
    </w:p>
    <w:p w:rsidR="00356CBF" w:rsidRPr="008458EE" w:rsidRDefault="00356CBF" w:rsidP="008A1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56CBF" w:rsidRDefault="00356CBF" w:rsidP="008A1B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6CBF" w:rsidRDefault="00356CBF" w:rsidP="008A1B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образовательной деятельности на 2025-2026 учебный год </w:t>
      </w:r>
    </w:p>
    <w:p w:rsidR="00D35C2B" w:rsidRDefault="00D35C2B" w:rsidP="008A1B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6210" w:type="dxa"/>
        <w:tblInd w:w="-714" w:type="dxa"/>
        <w:tblLook w:val="04A0" w:firstRow="1" w:lastRow="0" w:firstColumn="1" w:lastColumn="0" w:noHBand="0" w:noVBand="1"/>
      </w:tblPr>
      <w:tblGrid>
        <w:gridCol w:w="2102"/>
        <w:gridCol w:w="3196"/>
        <w:gridCol w:w="2579"/>
        <w:gridCol w:w="2458"/>
        <w:gridCol w:w="2247"/>
        <w:gridCol w:w="2425"/>
        <w:gridCol w:w="1203"/>
      </w:tblGrid>
      <w:tr w:rsidR="00356CBF" w:rsidTr="008458EE">
        <w:trPr>
          <w:trHeight w:val="385"/>
        </w:trPr>
        <w:tc>
          <w:tcPr>
            <w:tcW w:w="2102" w:type="dxa"/>
          </w:tcPr>
          <w:p w:rsidR="00356CBF" w:rsidRPr="008458EE" w:rsidRDefault="00356CBF" w:rsidP="00672AE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58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Группа</w:t>
            </w:r>
          </w:p>
        </w:tc>
        <w:tc>
          <w:tcPr>
            <w:tcW w:w="3196" w:type="dxa"/>
          </w:tcPr>
          <w:p w:rsidR="00356CBF" w:rsidRPr="008458EE" w:rsidRDefault="00356CBF" w:rsidP="00670DE7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458EE">
              <w:rPr>
                <w:rFonts w:ascii="Times New Roman" w:hAnsi="Times New Roman" w:cs="Times New Roman"/>
                <w:b/>
                <w:i/>
                <w:sz w:val="28"/>
              </w:rPr>
              <w:t>Понедельник</w:t>
            </w:r>
          </w:p>
        </w:tc>
        <w:tc>
          <w:tcPr>
            <w:tcW w:w="2579" w:type="dxa"/>
          </w:tcPr>
          <w:p w:rsidR="00356CBF" w:rsidRPr="008458EE" w:rsidRDefault="00356CBF" w:rsidP="008863B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458EE">
              <w:rPr>
                <w:rFonts w:ascii="Times New Roman" w:hAnsi="Times New Roman" w:cs="Times New Roman"/>
                <w:b/>
                <w:i/>
                <w:sz w:val="28"/>
              </w:rPr>
              <w:t xml:space="preserve">Вторник </w:t>
            </w:r>
          </w:p>
        </w:tc>
        <w:tc>
          <w:tcPr>
            <w:tcW w:w="2458" w:type="dxa"/>
          </w:tcPr>
          <w:p w:rsidR="00356CBF" w:rsidRPr="008458EE" w:rsidRDefault="00356CBF" w:rsidP="00EE3BD6">
            <w:pPr>
              <w:pStyle w:val="a6"/>
              <w:ind w:left="157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458EE">
              <w:rPr>
                <w:rFonts w:ascii="Times New Roman" w:hAnsi="Times New Roman" w:cs="Times New Roman"/>
                <w:b/>
                <w:i/>
                <w:sz w:val="28"/>
              </w:rPr>
              <w:t xml:space="preserve">Среда </w:t>
            </w:r>
          </w:p>
        </w:tc>
        <w:tc>
          <w:tcPr>
            <w:tcW w:w="2247" w:type="dxa"/>
          </w:tcPr>
          <w:p w:rsidR="00356CBF" w:rsidRPr="008458EE" w:rsidRDefault="00356CBF" w:rsidP="00EE3BD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458EE">
              <w:rPr>
                <w:rFonts w:ascii="Times New Roman" w:hAnsi="Times New Roman" w:cs="Times New Roman"/>
                <w:b/>
                <w:i/>
                <w:sz w:val="28"/>
              </w:rPr>
              <w:t xml:space="preserve">Четверг </w:t>
            </w:r>
          </w:p>
        </w:tc>
        <w:tc>
          <w:tcPr>
            <w:tcW w:w="2425" w:type="dxa"/>
          </w:tcPr>
          <w:p w:rsidR="00356CBF" w:rsidRPr="008458EE" w:rsidRDefault="00356CBF" w:rsidP="00EE3BD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458EE">
              <w:rPr>
                <w:rFonts w:ascii="Times New Roman" w:hAnsi="Times New Roman" w:cs="Times New Roman"/>
                <w:b/>
                <w:i/>
                <w:sz w:val="28"/>
              </w:rPr>
              <w:t xml:space="preserve">Пятница </w:t>
            </w:r>
          </w:p>
        </w:tc>
        <w:tc>
          <w:tcPr>
            <w:tcW w:w="1203" w:type="dxa"/>
          </w:tcPr>
          <w:p w:rsidR="00356CBF" w:rsidRPr="008458EE" w:rsidRDefault="00356CBF" w:rsidP="001131D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58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Итого </w:t>
            </w:r>
          </w:p>
        </w:tc>
      </w:tr>
      <w:tr w:rsidR="00E141CB" w:rsidTr="008458EE">
        <w:trPr>
          <w:trHeight w:val="2200"/>
        </w:trPr>
        <w:tc>
          <w:tcPr>
            <w:tcW w:w="2102" w:type="dxa"/>
          </w:tcPr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«Звёздочка»</w:t>
            </w:r>
          </w:p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№101</w:t>
            </w:r>
          </w:p>
          <w:p w:rsidR="00E141CB" w:rsidRDefault="00ED4507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1,6-3 </w:t>
            </w:r>
            <w:r w:rsidR="00E141CB" w:rsidRPr="00E141CB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3196" w:type="dxa"/>
          </w:tcPr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Расширение ориентировки в окружающем и развитие речи</w:t>
            </w:r>
          </w:p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9:30- 9:40</w:t>
            </w:r>
          </w:p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Музыкальное</w:t>
            </w:r>
          </w:p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15:15-15:25</w:t>
            </w:r>
          </w:p>
        </w:tc>
        <w:tc>
          <w:tcPr>
            <w:tcW w:w="2579" w:type="dxa"/>
          </w:tcPr>
          <w:p w:rsidR="00E141CB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 с дидактическим материалом</w:t>
            </w:r>
          </w:p>
          <w:p w:rsidR="00356CBF" w:rsidRDefault="008458EE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9:30-9:4</w:t>
            </w:r>
            <w:r w:rsidR="00356CBF">
              <w:rPr>
                <w:rFonts w:ascii="Times New Roman" w:hAnsi="Times New Roman" w:cs="Times New Roman"/>
                <w:b/>
              </w:rPr>
              <w:t>0</w:t>
            </w:r>
          </w:p>
          <w:p w:rsidR="00356CBF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движений</w:t>
            </w:r>
          </w:p>
          <w:p w:rsidR="00356CBF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15:15-15:25</w:t>
            </w:r>
          </w:p>
        </w:tc>
        <w:tc>
          <w:tcPr>
            <w:tcW w:w="2458" w:type="dxa"/>
          </w:tcPr>
          <w:p w:rsidR="008458EE" w:rsidRDefault="00356CBF" w:rsidP="008458EE">
            <w:pPr>
              <w:pStyle w:val="a6"/>
              <w:ind w:left="1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Расширение ориентировки в окружающем и развитие речи</w:t>
            </w:r>
          </w:p>
          <w:p w:rsidR="00E141CB" w:rsidRDefault="00356CBF" w:rsidP="008458EE">
            <w:pPr>
              <w:pStyle w:val="a6"/>
              <w:ind w:left="1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9:30-9:40</w:t>
            </w:r>
          </w:p>
          <w:p w:rsidR="00356CBF" w:rsidRDefault="00356CBF" w:rsidP="008458EE">
            <w:pPr>
              <w:pStyle w:val="a6"/>
              <w:ind w:left="1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 со строительным материалом</w:t>
            </w:r>
          </w:p>
          <w:p w:rsidR="00356CBF" w:rsidRDefault="008458EE" w:rsidP="008458EE">
            <w:pPr>
              <w:pStyle w:val="a6"/>
              <w:ind w:left="1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9:50-10:0</w:t>
            </w:r>
            <w:r w:rsidR="00356CB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47" w:type="dxa"/>
          </w:tcPr>
          <w:p w:rsidR="00E141CB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 с дидактическим материалом</w:t>
            </w:r>
          </w:p>
          <w:p w:rsidR="00356CBF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9:30-9:40</w:t>
            </w:r>
          </w:p>
          <w:p w:rsidR="00356CBF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Музыкальное</w:t>
            </w:r>
          </w:p>
          <w:p w:rsidR="00356CBF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15:15-15:25</w:t>
            </w:r>
          </w:p>
        </w:tc>
        <w:tc>
          <w:tcPr>
            <w:tcW w:w="2425" w:type="dxa"/>
          </w:tcPr>
          <w:p w:rsidR="008458EE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Расширение ориентировки в окружающем и развитие речи</w:t>
            </w:r>
          </w:p>
          <w:p w:rsidR="00E141CB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9:30-9:40</w:t>
            </w:r>
          </w:p>
          <w:p w:rsidR="00356CBF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движений</w:t>
            </w:r>
          </w:p>
          <w:p w:rsidR="00356CBF" w:rsidRDefault="00356CBF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10:50-11:00</w:t>
            </w:r>
          </w:p>
        </w:tc>
        <w:tc>
          <w:tcPr>
            <w:tcW w:w="1203" w:type="dxa"/>
          </w:tcPr>
          <w:p w:rsidR="00E141CB" w:rsidRDefault="00356CBF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87EC6" w:rsidTr="008458EE">
        <w:trPr>
          <w:trHeight w:val="1854"/>
        </w:trPr>
        <w:tc>
          <w:tcPr>
            <w:tcW w:w="2102" w:type="dxa"/>
          </w:tcPr>
          <w:p w:rsid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D4507">
              <w:rPr>
                <w:rFonts w:ascii="Times New Roman" w:hAnsi="Times New Roman" w:cs="Times New Roman"/>
                <w:b/>
                <w:sz w:val="28"/>
                <w:szCs w:val="28"/>
              </w:rPr>
              <w:t>Мотылёк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D35C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</w:p>
          <w:p w:rsidR="00F7692D" w:rsidRP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1CB">
              <w:rPr>
                <w:rFonts w:ascii="Times New Roman" w:hAnsi="Times New Roman" w:cs="Times New Roman"/>
                <w:b/>
                <w:sz w:val="28"/>
                <w:szCs w:val="28"/>
              </w:rPr>
              <w:t>3-4 года</w:t>
            </w:r>
          </w:p>
        </w:tc>
        <w:tc>
          <w:tcPr>
            <w:tcW w:w="3196" w:type="dxa"/>
          </w:tcPr>
          <w:p w:rsidR="00670DE7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  <w:r w:rsidR="00C530B7">
              <w:rPr>
                <w:rFonts w:ascii="Times New Roman" w:hAnsi="Times New Roman" w:cs="Times New Roman"/>
                <w:b/>
              </w:rPr>
              <w:t>, основы грамотности</w:t>
            </w:r>
          </w:p>
          <w:p w:rsidR="0010701B" w:rsidRDefault="0010701B" w:rsidP="008458EE">
            <w:pPr>
              <w:pStyle w:val="a6"/>
              <w:ind w:left="534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9:30-9:45</w:t>
            </w:r>
          </w:p>
          <w:p w:rsidR="001131D3" w:rsidRDefault="001131D3" w:rsidP="008458EE">
            <w:pPr>
              <w:pStyle w:val="a6"/>
              <w:ind w:left="5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Конструирование, робототехника</w:t>
            </w:r>
          </w:p>
          <w:p w:rsidR="001131D3" w:rsidRDefault="0010701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9:55-10:10</w:t>
            </w:r>
          </w:p>
          <w:p w:rsidR="001131D3" w:rsidRDefault="001131D3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на прогулке</w:t>
            </w:r>
          </w:p>
          <w:p w:rsidR="001131D3" w:rsidRPr="00672AE1" w:rsidRDefault="008458EE" w:rsidP="008458EE">
            <w:pPr>
              <w:pStyle w:val="a6"/>
              <w:ind w:left="534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15:15-15:30</w:t>
            </w:r>
          </w:p>
        </w:tc>
        <w:tc>
          <w:tcPr>
            <w:tcW w:w="2579" w:type="dxa"/>
          </w:tcPr>
          <w:p w:rsidR="005E7CFB" w:rsidRDefault="008863B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Математическое развитие</w:t>
            </w:r>
          </w:p>
          <w:p w:rsidR="00356CBF" w:rsidRDefault="007D10D9" w:rsidP="008458EE">
            <w:pPr>
              <w:pStyle w:val="a6"/>
              <w:ind w:left="534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9:30-9:45</w:t>
            </w:r>
          </w:p>
          <w:p w:rsidR="00F7692D" w:rsidRDefault="007D10D9" w:rsidP="008458EE">
            <w:pPr>
              <w:pStyle w:val="a6"/>
              <w:ind w:left="534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:rsidR="007D10D9" w:rsidRDefault="00356CBF" w:rsidP="008458EE">
            <w:pPr>
              <w:pStyle w:val="a6"/>
              <w:ind w:left="534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</w:t>
            </w:r>
            <w:r w:rsidR="003A7D1A">
              <w:rPr>
                <w:rFonts w:ascii="Times New Roman" w:hAnsi="Times New Roman" w:cs="Times New Roman"/>
                <w:b/>
              </w:rPr>
              <w:t>-10: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7D10D9" w:rsidRPr="007D10D9" w:rsidRDefault="007D10D9" w:rsidP="008458E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8" w:type="dxa"/>
          </w:tcPr>
          <w:p w:rsidR="00F7692D" w:rsidRDefault="007D10D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окружающим миром</w:t>
            </w:r>
          </w:p>
          <w:p w:rsidR="00356CBF" w:rsidRPr="003771F4" w:rsidRDefault="007D10D9" w:rsidP="008458EE">
            <w:pPr>
              <w:pStyle w:val="a6"/>
              <w:ind w:left="1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</w:t>
            </w:r>
            <w:r w:rsidR="003672E0" w:rsidRPr="003672E0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3672E0" w:rsidRPr="003672E0"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3771F4">
              <w:rPr>
                <w:rFonts w:ascii="Times New Roman" w:hAnsi="Times New Roman" w:cs="Times New Roman"/>
                <w:b/>
              </w:rPr>
              <w:t>45</w:t>
            </w:r>
          </w:p>
          <w:p w:rsidR="00356CBF" w:rsidRDefault="00356CBF" w:rsidP="008458EE">
            <w:pPr>
              <w:pStyle w:val="a6"/>
              <w:ind w:left="1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  <w:r w:rsidR="008458EE">
              <w:rPr>
                <w:rFonts w:ascii="Times New Roman" w:hAnsi="Times New Roman" w:cs="Times New Roman"/>
                <w:b/>
              </w:rPr>
              <w:t xml:space="preserve"> </w:t>
            </w:r>
            <w:r w:rsidR="00D3363B">
              <w:rPr>
                <w:rFonts w:ascii="Times New Roman" w:hAnsi="Times New Roman" w:cs="Times New Roman"/>
                <w:b/>
              </w:rPr>
              <w:t>10:00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D3363B">
              <w:rPr>
                <w:rFonts w:ascii="Times New Roman" w:hAnsi="Times New Roman" w:cs="Times New Roman"/>
                <w:b/>
              </w:rPr>
              <w:t>10:15</w:t>
            </w:r>
          </w:p>
          <w:p w:rsidR="007D10D9" w:rsidRPr="00672AE1" w:rsidRDefault="007D10D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</w:tcPr>
          <w:p w:rsidR="00823051" w:rsidRDefault="00EF76F1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C530B7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аппликация</w:t>
            </w:r>
            <w:r w:rsidR="00C530B7">
              <w:rPr>
                <w:rFonts w:ascii="Times New Roman" w:hAnsi="Times New Roman" w:cs="Times New Roman"/>
                <w:b/>
              </w:rPr>
              <w:t>, ручной труд</w:t>
            </w:r>
          </w:p>
          <w:p w:rsidR="00823051" w:rsidRDefault="00823051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9:30-9:45</w:t>
            </w:r>
          </w:p>
          <w:p w:rsidR="008863B6" w:rsidRDefault="008863B6" w:rsidP="008458EE">
            <w:pPr>
              <w:pStyle w:val="a6"/>
              <w:ind w:left="3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E466A9" w:rsidRDefault="00E466A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9:55-10:10</w:t>
            </w:r>
          </w:p>
          <w:p w:rsidR="00EF76F1" w:rsidRPr="00672AE1" w:rsidRDefault="00EF76F1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5" w:type="dxa"/>
          </w:tcPr>
          <w:p w:rsidR="003D5739" w:rsidRDefault="00EF76F1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  <w:p w:rsidR="003D5739" w:rsidRDefault="003D573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9:30-9:45</w:t>
            </w:r>
          </w:p>
          <w:p w:rsidR="008863B6" w:rsidRDefault="008863B6" w:rsidP="008458EE">
            <w:pPr>
              <w:pStyle w:val="a6"/>
              <w:ind w:left="3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3D5739" w:rsidRPr="00672AE1" w:rsidRDefault="003D5739" w:rsidP="008458EE">
            <w:pPr>
              <w:pStyle w:val="a6"/>
              <w:ind w:left="3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15:15-15:30</w:t>
            </w:r>
          </w:p>
          <w:p w:rsidR="003D5739" w:rsidRDefault="003D573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D5739" w:rsidRPr="00672AE1" w:rsidRDefault="003D573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</w:tcPr>
          <w:p w:rsidR="00F7692D" w:rsidRPr="00F7692D" w:rsidRDefault="00823051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131D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87EC6" w:rsidTr="008458EE">
        <w:trPr>
          <w:trHeight w:val="834"/>
        </w:trPr>
        <w:tc>
          <w:tcPr>
            <w:tcW w:w="2102" w:type="dxa"/>
          </w:tcPr>
          <w:p w:rsidR="00EA45D2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A45D2">
              <w:rPr>
                <w:rFonts w:ascii="Times New Roman" w:hAnsi="Times New Roman" w:cs="Times New Roman"/>
                <w:b/>
                <w:sz w:val="28"/>
                <w:szCs w:val="28"/>
              </w:rPr>
              <w:t>Бусинки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D35C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A45D2">
              <w:rPr>
                <w:rFonts w:ascii="Times New Roman" w:hAnsi="Times New Roman" w:cs="Times New Roman"/>
                <w:b/>
                <w:sz w:val="28"/>
                <w:szCs w:val="28"/>
              </w:rPr>
              <w:t>301</w:t>
            </w:r>
          </w:p>
          <w:p w:rsidR="00F7692D" w:rsidRP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 </w:t>
            </w:r>
            <w:r w:rsidR="00EA45D2">
              <w:rPr>
                <w:rFonts w:ascii="Times New Roman" w:hAnsi="Times New Roman" w:cs="Times New Roman"/>
                <w:b/>
                <w:sz w:val="28"/>
                <w:szCs w:val="28"/>
              </w:rPr>
              <w:t>-5 лет</w:t>
            </w:r>
          </w:p>
        </w:tc>
        <w:tc>
          <w:tcPr>
            <w:tcW w:w="3196" w:type="dxa"/>
          </w:tcPr>
          <w:p w:rsidR="00EF76F1" w:rsidRDefault="00EF76F1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</w:t>
            </w:r>
            <w:r w:rsidR="00EA45D2">
              <w:rPr>
                <w:rFonts w:ascii="Times New Roman" w:hAnsi="Times New Roman" w:cs="Times New Roman"/>
                <w:b/>
              </w:rPr>
              <w:t>азвитие речи</w:t>
            </w:r>
            <w:r w:rsidR="00C530B7">
              <w:rPr>
                <w:rFonts w:ascii="Times New Roman" w:hAnsi="Times New Roman" w:cs="Times New Roman"/>
                <w:b/>
              </w:rPr>
              <w:t>, основы грамотности</w:t>
            </w:r>
          </w:p>
          <w:p w:rsidR="0010701B" w:rsidRPr="00D3363B" w:rsidRDefault="0010701B" w:rsidP="008458EE">
            <w:pPr>
              <w:pStyle w:val="a6"/>
              <w:ind w:left="534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</w:t>
            </w:r>
            <w:r w:rsidR="003672E0" w:rsidRPr="00D3363B">
              <w:rPr>
                <w:rFonts w:ascii="Times New Roman" w:hAnsi="Times New Roman" w:cs="Times New Roman"/>
                <w:b/>
              </w:rPr>
              <w:t>50</w:t>
            </w:r>
          </w:p>
          <w:p w:rsidR="0010701B" w:rsidRDefault="001131D3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Конструирование, робототехника</w:t>
            </w:r>
          </w:p>
          <w:p w:rsidR="001131D3" w:rsidRPr="003672E0" w:rsidRDefault="003672E0" w:rsidP="008458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10.00</w:t>
            </w:r>
            <w:r w:rsidR="0010701B">
              <w:rPr>
                <w:rFonts w:ascii="Times New Roman" w:hAnsi="Times New Roman" w:cs="Times New Roman"/>
                <w:b/>
              </w:rPr>
              <w:t>-10:</w:t>
            </w: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  <w:p w:rsidR="001131D3" w:rsidRDefault="001131D3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на прогулке</w:t>
            </w:r>
          </w:p>
          <w:p w:rsidR="001131D3" w:rsidRDefault="001131D3" w:rsidP="008458EE">
            <w:pPr>
              <w:pStyle w:val="a6"/>
              <w:ind w:left="534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15:15-15:30</w:t>
            </w:r>
          </w:p>
          <w:p w:rsidR="001131D3" w:rsidRPr="00672AE1" w:rsidRDefault="001131D3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9" w:type="dxa"/>
          </w:tcPr>
          <w:p w:rsidR="00512E95" w:rsidRDefault="00512E95" w:rsidP="00512E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Музыка</w:t>
            </w:r>
          </w:p>
          <w:p w:rsidR="00512E95" w:rsidRDefault="00EF76F1" w:rsidP="00512E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9:30-9:</w:t>
            </w:r>
            <w:r w:rsidR="003771F4">
              <w:rPr>
                <w:rFonts w:ascii="Times New Roman" w:hAnsi="Times New Roman" w:cs="Times New Roman"/>
                <w:b/>
                <w:lang w:val="en-US"/>
              </w:rPr>
              <w:t>50</w:t>
            </w:r>
            <w:r w:rsidR="00512E95">
              <w:rPr>
                <w:rFonts w:ascii="Times New Roman" w:hAnsi="Times New Roman" w:cs="Times New Roman"/>
                <w:b/>
              </w:rPr>
              <w:t xml:space="preserve"> Математическое развитие</w:t>
            </w:r>
          </w:p>
          <w:p w:rsidR="003771F4" w:rsidRPr="00672AE1" w:rsidRDefault="003771F4" w:rsidP="003771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10:00- 10:20</w:t>
            </w:r>
          </w:p>
        </w:tc>
        <w:tc>
          <w:tcPr>
            <w:tcW w:w="2458" w:type="dxa"/>
          </w:tcPr>
          <w:p w:rsidR="00F7692D" w:rsidRDefault="005E7CF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Музыка</w:t>
            </w:r>
          </w:p>
          <w:p w:rsidR="00356CBF" w:rsidRDefault="003771F4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</w:t>
            </w:r>
            <w:r w:rsidR="003A7D1A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  <w:b/>
              </w:rPr>
              <w:t>09:50</w:t>
            </w:r>
          </w:p>
          <w:p w:rsidR="00EF76F1" w:rsidRDefault="00EF76F1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Ознакомление с окружающим миром</w:t>
            </w:r>
          </w:p>
          <w:p w:rsidR="00EF76F1" w:rsidRPr="00672AE1" w:rsidRDefault="003771F4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10:00-10:20</w:t>
            </w:r>
          </w:p>
        </w:tc>
        <w:tc>
          <w:tcPr>
            <w:tcW w:w="2247" w:type="dxa"/>
          </w:tcPr>
          <w:p w:rsidR="00E466A9" w:rsidRDefault="001131D3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Физкультура в помещении</w:t>
            </w:r>
          </w:p>
          <w:p w:rsidR="00E466A9" w:rsidRDefault="00E466A9" w:rsidP="008458EE">
            <w:pPr>
              <w:pStyle w:val="a6"/>
              <w:ind w:left="-45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</w:t>
            </w:r>
            <w:r w:rsidR="003771F4">
              <w:rPr>
                <w:rFonts w:ascii="Times New Roman" w:hAnsi="Times New Roman" w:cs="Times New Roman"/>
                <w:b/>
              </w:rPr>
              <w:t>50</w:t>
            </w:r>
          </w:p>
          <w:p w:rsidR="00F7692D" w:rsidRDefault="001131D3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Лепка, </w:t>
            </w:r>
            <w:proofErr w:type="gramStart"/>
            <w:r w:rsidR="00EF76F1">
              <w:rPr>
                <w:rFonts w:ascii="Times New Roman" w:hAnsi="Times New Roman" w:cs="Times New Roman"/>
                <w:b/>
              </w:rPr>
              <w:t>аппликация</w:t>
            </w:r>
            <w:r>
              <w:rPr>
                <w:rFonts w:ascii="Times New Roman" w:hAnsi="Times New Roman" w:cs="Times New Roman"/>
                <w:b/>
              </w:rPr>
              <w:t>,  ручной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труд</w:t>
            </w:r>
          </w:p>
          <w:p w:rsidR="00B32B5C" w:rsidRPr="00672AE1" w:rsidRDefault="003771F4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10:00--10:2</w:t>
            </w:r>
            <w:r w:rsidR="00B32B5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425" w:type="dxa"/>
          </w:tcPr>
          <w:p w:rsidR="003D5739" w:rsidRDefault="003D573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Рисование</w:t>
            </w:r>
          </w:p>
          <w:p w:rsidR="003D5739" w:rsidRDefault="003771F4" w:rsidP="008458EE">
            <w:pPr>
              <w:pStyle w:val="a6"/>
              <w:ind w:left="534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9:30-9:50</w:t>
            </w:r>
          </w:p>
          <w:p w:rsidR="003D5739" w:rsidRDefault="003D573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E7CFB" w:rsidRDefault="00512E95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Физкультура</w:t>
            </w:r>
          </w:p>
          <w:p w:rsidR="00F7692D" w:rsidRPr="00672AE1" w:rsidRDefault="00356CBF" w:rsidP="003771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</w:t>
            </w:r>
            <w:r w:rsidR="003771F4">
              <w:rPr>
                <w:rFonts w:ascii="Times New Roman" w:hAnsi="Times New Roman" w:cs="Times New Roman"/>
                <w:b/>
              </w:rPr>
              <w:t>0</w:t>
            </w:r>
            <w:r w:rsidR="003A7D1A" w:rsidRPr="003A7D1A">
              <w:rPr>
                <w:rFonts w:ascii="Times New Roman" w:hAnsi="Times New Roman" w:cs="Times New Roman"/>
                <w:b/>
              </w:rPr>
              <w:t>-10:</w:t>
            </w:r>
            <w:r w:rsidR="003771F4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03" w:type="dxa"/>
          </w:tcPr>
          <w:p w:rsidR="00F7692D" w:rsidRPr="00F7692D" w:rsidRDefault="00B32B5C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1131D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1CB" w:rsidTr="008458EE">
        <w:trPr>
          <w:trHeight w:val="562"/>
        </w:trPr>
        <w:tc>
          <w:tcPr>
            <w:tcW w:w="2102" w:type="dxa"/>
          </w:tcPr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«Солнышко»</w:t>
            </w:r>
          </w:p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302</w:t>
            </w:r>
          </w:p>
          <w:p w:rsidR="00E141CB" w:rsidRPr="00F7692D" w:rsidRDefault="00E141CB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лет</w:t>
            </w:r>
          </w:p>
        </w:tc>
        <w:tc>
          <w:tcPr>
            <w:tcW w:w="3196" w:type="dxa"/>
          </w:tcPr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Конструирование, робототехника</w:t>
            </w:r>
          </w:p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</w:t>
            </w:r>
            <w:r w:rsidR="003A7D1A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3A7D1A">
              <w:rPr>
                <w:rFonts w:ascii="Times New Roman" w:hAnsi="Times New Roman" w:cs="Times New Roman"/>
                <w:b/>
              </w:rPr>
              <w:t>9:</w:t>
            </w:r>
            <w:r w:rsidR="003771F4">
              <w:rPr>
                <w:rFonts w:ascii="Times New Roman" w:hAnsi="Times New Roman" w:cs="Times New Roman"/>
                <w:b/>
              </w:rPr>
              <w:t>50</w:t>
            </w:r>
          </w:p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речи, основы грамотности</w:t>
            </w:r>
          </w:p>
          <w:p w:rsidR="00E141CB" w:rsidRDefault="003771F4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</w:t>
            </w:r>
            <w:r w:rsidR="003A7D1A" w:rsidRPr="003A7D1A">
              <w:rPr>
                <w:rFonts w:ascii="Times New Roman" w:hAnsi="Times New Roman" w:cs="Times New Roman"/>
                <w:b/>
              </w:rPr>
              <w:t>-10: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3A7D1A" w:rsidRPr="003A7D1A">
              <w:rPr>
                <w:rFonts w:ascii="Times New Roman" w:hAnsi="Times New Roman" w:cs="Times New Roman"/>
                <w:b/>
              </w:rPr>
              <w:t>0</w:t>
            </w:r>
          </w:p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на прогулке</w:t>
            </w:r>
          </w:p>
          <w:p w:rsidR="00E141CB" w:rsidRDefault="00E141CB" w:rsidP="008458EE">
            <w:pPr>
              <w:pStyle w:val="a6"/>
              <w:ind w:left="534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15:15-15:30</w:t>
            </w:r>
          </w:p>
          <w:p w:rsidR="00E141CB" w:rsidRPr="00672AE1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9" w:type="dxa"/>
          </w:tcPr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Математическое развитие</w:t>
            </w:r>
            <w:r w:rsidR="008458EE">
              <w:rPr>
                <w:rFonts w:ascii="Times New Roman" w:hAnsi="Times New Roman" w:cs="Times New Roman"/>
                <w:b/>
              </w:rPr>
              <w:t xml:space="preserve"> </w:t>
            </w:r>
            <w:r w:rsidR="00940289">
              <w:rPr>
                <w:rFonts w:ascii="Times New Roman" w:hAnsi="Times New Roman" w:cs="Times New Roman"/>
                <w:b/>
              </w:rPr>
              <w:t>9:3</w:t>
            </w:r>
            <w:r w:rsidR="003771F4">
              <w:rPr>
                <w:rFonts w:ascii="Times New Roman" w:hAnsi="Times New Roman" w:cs="Times New Roman"/>
                <w:b/>
              </w:rPr>
              <w:t>0-</w:t>
            </w:r>
            <w:r w:rsidR="00940289">
              <w:rPr>
                <w:rFonts w:ascii="Times New Roman" w:hAnsi="Times New Roman" w:cs="Times New Roman"/>
                <w:b/>
              </w:rPr>
              <w:t>09:5</w:t>
            </w:r>
            <w:r w:rsidR="003771F4">
              <w:rPr>
                <w:rFonts w:ascii="Times New Roman" w:hAnsi="Times New Roman" w:cs="Times New Roman"/>
                <w:b/>
              </w:rPr>
              <w:t>0</w:t>
            </w:r>
          </w:p>
          <w:p w:rsidR="00757CEC" w:rsidRDefault="00757CEC" w:rsidP="00757C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757CEC" w:rsidRDefault="00940289" w:rsidP="00757CEC">
            <w:pPr>
              <w:pStyle w:val="a6"/>
              <w:ind w:left="-45" w:firstLine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10-00:</w:t>
            </w:r>
            <w:r w:rsidR="00757CEC">
              <w:rPr>
                <w:rFonts w:ascii="Times New Roman" w:hAnsi="Times New Roman" w:cs="Times New Roman"/>
                <w:b/>
              </w:rPr>
              <w:t>10-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757CEC" w:rsidRDefault="00757CEC" w:rsidP="00757C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41CB" w:rsidRPr="00672AE1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8" w:type="dxa"/>
          </w:tcPr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окружающим миром</w:t>
            </w:r>
          </w:p>
          <w:p w:rsidR="00E141CB" w:rsidRPr="003771F4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</w:t>
            </w:r>
            <w:r w:rsidR="003672E0" w:rsidRPr="00D3363B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3771F4" w:rsidRPr="00D3363B">
              <w:rPr>
                <w:rFonts w:ascii="Times New Roman" w:hAnsi="Times New Roman" w:cs="Times New Roman"/>
                <w:b/>
              </w:rPr>
              <w:t>09:</w:t>
            </w:r>
            <w:r w:rsidR="003771F4">
              <w:rPr>
                <w:rFonts w:ascii="Times New Roman" w:hAnsi="Times New Roman" w:cs="Times New Roman"/>
                <w:b/>
              </w:rPr>
              <w:t>50</w:t>
            </w:r>
          </w:p>
          <w:p w:rsidR="00757CEC" w:rsidRDefault="00757CEC" w:rsidP="00757C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757CEC" w:rsidRDefault="00757CEC" w:rsidP="00757C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10:00-10:20</w:t>
            </w:r>
          </w:p>
          <w:p w:rsidR="00E141CB" w:rsidRPr="00672AE1" w:rsidRDefault="00E141CB" w:rsidP="00757CE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</w:tcPr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Лепка,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аппликация,  ручной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труд</w:t>
            </w:r>
          </w:p>
          <w:p w:rsidR="00E141CB" w:rsidRDefault="00E141C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</w:t>
            </w:r>
            <w:r w:rsidR="003771F4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3771F4">
              <w:rPr>
                <w:rFonts w:ascii="Times New Roman" w:hAnsi="Times New Roman" w:cs="Times New Roman"/>
                <w:b/>
              </w:rPr>
              <w:t>09:50</w:t>
            </w:r>
          </w:p>
          <w:p w:rsidR="003771F4" w:rsidRDefault="003771F4" w:rsidP="003771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:rsidR="00E141CB" w:rsidRPr="00672AE1" w:rsidRDefault="003771F4" w:rsidP="003771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10:00-10:20</w:t>
            </w:r>
          </w:p>
        </w:tc>
        <w:tc>
          <w:tcPr>
            <w:tcW w:w="2425" w:type="dxa"/>
          </w:tcPr>
          <w:p w:rsidR="003A7D1A" w:rsidRDefault="003A7D1A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  <w:p w:rsidR="00E141CB" w:rsidRDefault="003A7D1A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</w:t>
            </w:r>
            <w:r w:rsidR="003771F4">
              <w:rPr>
                <w:rFonts w:ascii="Times New Roman" w:hAnsi="Times New Roman" w:cs="Times New Roman"/>
                <w:b/>
              </w:rPr>
              <w:t>50</w:t>
            </w:r>
          </w:p>
          <w:p w:rsidR="00757CEC" w:rsidRPr="00757CEC" w:rsidRDefault="00757CEC" w:rsidP="00757C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CEC">
              <w:rPr>
                <w:rFonts w:ascii="Times New Roman" w:hAnsi="Times New Roman" w:cs="Times New Roman"/>
                <w:b/>
              </w:rPr>
              <w:t>Музыка</w:t>
            </w:r>
          </w:p>
          <w:p w:rsidR="00E141CB" w:rsidRPr="00672AE1" w:rsidRDefault="00757CEC" w:rsidP="00757C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7CEC">
              <w:rPr>
                <w:rFonts w:ascii="Times New Roman" w:hAnsi="Times New Roman" w:cs="Times New Roman"/>
                <w:b/>
              </w:rPr>
              <w:t>10:00-10:20</w:t>
            </w:r>
          </w:p>
        </w:tc>
        <w:tc>
          <w:tcPr>
            <w:tcW w:w="1203" w:type="dxa"/>
          </w:tcPr>
          <w:p w:rsidR="00E141CB" w:rsidRPr="00F7692D" w:rsidRDefault="00E141CB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87EC6" w:rsidTr="008458EE">
        <w:trPr>
          <w:trHeight w:val="2580"/>
        </w:trPr>
        <w:tc>
          <w:tcPr>
            <w:tcW w:w="2102" w:type="dxa"/>
          </w:tcPr>
          <w:p w:rsid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A45D2">
              <w:rPr>
                <w:rFonts w:ascii="Times New Roman" w:hAnsi="Times New Roman" w:cs="Times New Roman"/>
                <w:b/>
                <w:sz w:val="28"/>
                <w:szCs w:val="28"/>
              </w:rPr>
              <w:t>Ромашка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D35C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401</w:t>
            </w:r>
          </w:p>
          <w:p w:rsidR="00F7692D" w:rsidRP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 лет</w:t>
            </w:r>
          </w:p>
        </w:tc>
        <w:tc>
          <w:tcPr>
            <w:tcW w:w="3196" w:type="dxa"/>
          </w:tcPr>
          <w:p w:rsidR="00512E95" w:rsidRDefault="00512E95" w:rsidP="00512E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:rsidR="00E141CB" w:rsidRDefault="0010701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9:30-9:55</w:t>
            </w:r>
          </w:p>
          <w:p w:rsidR="00EE3BD6" w:rsidRDefault="00EE3BD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окружающим</w:t>
            </w:r>
          </w:p>
          <w:p w:rsidR="0010701B" w:rsidRDefault="0010701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10:05-10:30</w:t>
            </w:r>
          </w:p>
          <w:p w:rsidR="0010701B" w:rsidRPr="00672AE1" w:rsidRDefault="0010701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9" w:type="dxa"/>
          </w:tcPr>
          <w:p w:rsidR="00512E95" w:rsidRDefault="00512E95" w:rsidP="00512E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E141CB" w:rsidRDefault="005E7CF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9:30-9:55</w:t>
            </w:r>
          </w:p>
          <w:p w:rsidR="00C87EC6" w:rsidRDefault="00C87EC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  <w:r w:rsidR="009B184D">
              <w:rPr>
                <w:rFonts w:ascii="Times New Roman" w:hAnsi="Times New Roman" w:cs="Times New Roman"/>
                <w:b/>
              </w:rPr>
              <w:t>, основы грамотности</w:t>
            </w:r>
          </w:p>
          <w:p w:rsidR="00E141CB" w:rsidRDefault="00EE3BD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10:05-10:30</w:t>
            </w:r>
          </w:p>
          <w:p w:rsidR="00EE3BD6" w:rsidRDefault="00EE3BD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  <w:p w:rsidR="00EE3BD6" w:rsidRDefault="00EE3BD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15:15-15:40</w:t>
            </w:r>
          </w:p>
          <w:p w:rsidR="00C87EC6" w:rsidRPr="00672AE1" w:rsidRDefault="00C87EC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8" w:type="dxa"/>
          </w:tcPr>
          <w:p w:rsidR="008863B6" w:rsidRDefault="0077208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в помещении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7EC6" w:rsidRDefault="00E466A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9:30-9:55</w:t>
            </w:r>
          </w:p>
          <w:p w:rsidR="00E466A9" w:rsidRDefault="0077208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Математическое развитие</w:t>
            </w:r>
          </w:p>
          <w:p w:rsidR="00F7692D" w:rsidRDefault="00E466A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10:05-10:30</w:t>
            </w:r>
          </w:p>
          <w:p w:rsidR="00C87EC6" w:rsidRDefault="00C87EC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Конструирование</w:t>
            </w:r>
            <w:r w:rsidR="009B184D">
              <w:rPr>
                <w:rFonts w:ascii="Times New Roman" w:hAnsi="Times New Roman" w:cs="Times New Roman"/>
                <w:b/>
              </w:rPr>
              <w:t>, робототехника</w:t>
            </w:r>
          </w:p>
          <w:p w:rsidR="00E466A9" w:rsidRPr="00672AE1" w:rsidRDefault="00E466A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15:15-15:40</w:t>
            </w:r>
          </w:p>
        </w:tc>
        <w:tc>
          <w:tcPr>
            <w:tcW w:w="2247" w:type="dxa"/>
          </w:tcPr>
          <w:p w:rsidR="009B184D" w:rsidRDefault="009B184D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речи, основы грамотности</w:t>
            </w:r>
          </w:p>
          <w:p w:rsidR="00EE3BD6" w:rsidRDefault="00EE3BD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9:30-9:55</w:t>
            </w:r>
          </w:p>
          <w:p w:rsidR="00C87EC6" w:rsidRDefault="00C87EC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9B184D">
              <w:rPr>
                <w:rFonts w:ascii="Times New Roman" w:hAnsi="Times New Roman" w:cs="Times New Roman"/>
                <w:b/>
              </w:rPr>
              <w:t>, а</w:t>
            </w:r>
            <w:r>
              <w:rPr>
                <w:rFonts w:ascii="Times New Roman" w:hAnsi="Times New Roman" w:cs="Times New Roman"/>
                <w:b/>
              </w:rPr>
              <w:t>ппликация</w:t>
            </w:r>
            <w:r w:rsidR="009B184D">
              <w:rPr>
                <w:rFonts w:ascii="Times New Roman" w:hAnsi="Times New Roman" w:cs="Times New Roman"/>
                <w:b/>
              </w:rPr>
              <w:t>, ручной труд</w:t>
            </w:r>
          </w:p>
          <w:p w:rsidR="00EE3BD6" w:rsidRDefault="00EE3BD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10:05-10:30</w:t>
            </w:r>
          </w:p>
          <w:p w:rsidR="009B184D" w:rsidRDefault="009B184D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на прогулке</w:t>
            </w:r>
          </w:p>
          <w:p w:rsidR="00E466A9" w:rsidRDefault="00E466A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15:15-15:40</w:t>
            </w:r>
          </w:p>
          <w:p w:rsidR="00C87EC6" w:rsidRDefault="00C87EC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2D" w:rsidRPr="00672AE1" w:rsidRDefault="00F7692D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5" w:type="dxa"/>
          </w:tcPr>
          <w:p w:rsidR="00B32B5C" w:rsidRDefault="005E7CF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:rsidR="00F7692D" w:rsidRDefault="005E7CFB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9:30-9:55</w:t>
            </w:r>
          </w:p>
          <w:p w:rsidR="00B32B5C" w:rsidRDefault="00B32B5C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Рисование</w:t>
            </w:r>
          </w:p>
          <w:p w:rsidR="00B32B5C" w:rsidRDefault="00B32B5C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10:05-10:30</w:t>
            </w:r>
          </w:p>
          <w:p w:rsidR="00C87EC6" w:rsidRPr="00672AE1" w:rsidRDefault="00C87EC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</w:tcPr>
          <w:p w:rsidR="00F7692D" w:rsidRPr="00F7692D" w:rsidRDefault="00EE3BD6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B18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87EC6" w:rsidTr="008458EE">
        <w:trPr>
          <w:trHeight w:val="2095"/>
        </w:trPr>
        <w:tc>
          <w:tcPr>
            <w:tcW w:w="2102" w:type="dxa"/>
          </w:tcPr>
          <w:p w:rsid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A45D2">
              <w:rPr>
                <w:rFonts w:ascii="Times New Roman" w:hAnsi="Times New Roman" w:cs="Times New Roman"/>
                <w:b/>
                <w:sz w:val="28"/>
                <w:szCs w:val="28"/>
              </w:rPr>
              <w:t>Ягодки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D35C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501</w:t>
            </w:r>
          </w:p>
          <w:p w:rsidR="00F7692D" w:rsidRPr="00F7692D" w:rsidRDefault="00F7692D" w:rsidP="008458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 лет</w:t>
            </w:r>
          </w:p>
        </w:tc>
        <w:tc>
          <w:tcPr>
            <w:tcW w:w="3196" w:type="dxa"/>
          </w:tcPr>
          <w:p w:rsidR="00742380" w:rsidRPr="00727271" w:rsidRDefault="00742380" w:rsidP="008458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27271"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</w:p>
          <w:p w:rsidR="00742380" w:rsidRDefault="0074238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9:30-10:00</w:t>
            </w:r>
          </w:p>
          <w:p w:rsidR="008863B6" w:rsidRDefault="00DF52F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Социально-коммуникативное развитие- ознакомление с социальным и предметным миром</w:t>
            </w:r>
          </w:p>
          <w:p w:rsidR="00742380" w:rsidRDefault="0074238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10:10-10:40</w:t>
            </w:r>
          </w:p>
          <w:p w:rsidR="00742380" w:rsidRPr="00727271" w:rsidRDefault="0074238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271">
              <w:rPr>
                <w:rFonts w:ascii="Times New Roman" w:hAnsi="Times New Roman" w:cs="Times New Roman"/>
                <w:b/>
              </w:rPr>
              <w:t>Рисование</w:t>
            </w:r>
          </w:p>
          <w:p w:rsidR="00742380" w:rsidRDefault="0074238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15:15-15:45</w:t>
            </w:r>
          </w:p>
          <w:p w:rsidR="00742380" w:rsidRPr="00672AE1" w:rsidRDefault="0074238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9" w:type="dxa"/>
          </w:tcPr>
          <w:p w:rsidR="00CD2666" w:rsidRDefault="00DE61E1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речи, основы грамотности            </w:t>
            </w:r>
            <w:r w:rsidR="00CD2666">
              <w:rPr>
                <w:rFonts w:ascii="Times New Roman" w:hAnsi="Times New Roman" w:cs="Times New Roman"/>
                <w:b/>
              </w:rPr>
              <w:t>9:30-10:00</w:t>
            </w:r>
          </w:p>
          <w:p w:rsidR="00CD2666" w:rsidRPr="00727271" w:rsidRDefault="00727271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  <w:r w:rsidR="00DE61E1">
              <w:rPr>
                <w:rFonts w:ascii="Times New Roman" w:hAnsi="Times New Roman" w:cs="Times New Roman"/>
                <w:b/>
              </w:rPr>
              <w:t>, а</w:t>
            </w:r>
            <w:r>
              <w:rPr>
                <w:rFonts w:ascii="Times New Roman" w:hAnsi="Times New Roman" w:cs="Times New Roman"/>
                <w:b/>
              </w:rPr>
              <w:t>ппликация</w:t>
            </w:r>
            <w:r w:rsidR="00DE61E1">
              <w:rPr>
                <w:rFonts w:ascii="Times New Roman" w:hAnsi="Times New Roman" w:cs="Times New Roman"/>
                <w:b/>
              </w:rPr>
              <w:t>, р</w:t>
            </w:r>
            <w:r w:rsidR="00C530B7">
              <w:rPr>
                <w:rFonts w:ascii="Times New Roman" w:hAnsi="Times New Roman" w:cs="Times New Roman"/>
                <w:b/>
              </w:rPr>
              <w:t>учной труд</w:t>
            </w:r>
          </w:p>
          <w:p w:rsidR="00CD2666" w:rsidRDefault="00CD266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10:10-10:40</w:t>
            </w:r>
          </w:p>
          <w:p w:rsidR="00742380" w:rsidRPr="00727271" w:rsidRDefault="00DE61E1" w:rsidP="008458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 в помещении</w:t>
            </w:r>
          </w:p>
          <w:p w:rsidR="00F7692D" w:rsidRPr="00672AE1" w:rsidRDefault="00CD266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15:15-15:45</w:t>
            </w:r>
          </w:p>
        </w:tc>
        <w:tc>
          <w:tcPr>
            <w:tcW w:w="2458" w:type="dxa"/>
          </w:tcPr>
          <w:p w:rsidR="008863B6" w:rsidRDefault="008863B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Математическое развитие</w:t>
            </w:r>
          </w:p>
          <w:p w:rsidR="00CD2666" w:rsidRDefault="00CD266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9:30-10:00</w:t>
            </w:r>
          </w:p>
          <w:p w:rsidR="00727271" w:rsidRPr="00727271" w:rsidRDefault="00727271" w:rsidP="008458EE">
            <w:pPr>
              <w:jc w:val="center"/>
              <w:rPr>
                <w:rFonts w:ascii="Times New Roman" w:hAnsi="Times New Roman" w:cs="Times New Roman"/>
                <w:b/>
                <w:color w:val="70AD47" w:themeColor="accent6"/>
              </w:rPr>
            </w:pPr>
            <w:r w:rsidRPr="00823051">
              <w:rPr>
                <w:rFonts w:ascii="Times New Roman" w:hAnsi="Times New Roman" w:cs="Times New Roman"/>
                <w:b/>
                <w:color w:val="000000" w:themeColor="text1"/>
              </w:rPr>
              <w:t>Рисование</w:t>
            </w:r>
          </w:p>
          <w:p w:rsidR="00CD2666" w:rsidRDefault="00CD266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10:10-10:40</w:t>
            </w:r>
          </w:p>
          <w:p w:rsidR="00E466A9" w:rsidRPr="00823051" w:rsidRDefault="00DE61E1" w:rsidP="008458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 на прогулке</w:t>
            </w:r>
          </w:p>
          <w:p w:rsidR="00742380" w:rsidRDefault="00E466A9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15:15-15:45</w:t>
            </w:r>
          </w:p>
          <w:p w:rsidR="00F7692D" w:rsidRPr="00672AE1" w:rsidRDefault="00F7692D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</w:tcPr>
          <w:p w:rsidR="00742380" w:rsidRPr="00823051" w:rsidRDefault="00742380" w:rsidP="008458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23051"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</w:p>
          <w:p w:rsidR="00742380" w:rsidRDefault="0074238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9:30-10:00</w:t>
            </w:r>
          </w:p>
          <w:p w:rsidR="00CD2666" w:rsidRDefault="00CD266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  <w:r w:rsidR="00DE61E1">
              <w:rPr>
                <w:rFonts w:ascii="Times New Roman" w:hAnsi="Times New Roman" w:cs="Times New Roman"/>
                <w:b/>
              </w:rPr>
              <w:t>, основы грамотности</w:t>
            </w:r>
          </w:p>
          <w:p w:rsidR="00CD2666" w:rsidRDefault="00CD266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9:30-10:00</w:t>
            </w:r>
          </w:p>
          <w:p w:rsidR="00CD2666" w:rsidRDefault="00CD266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Конструирование</w:t>
            </w:r>
            <w:r w:rsidR="00DE61E1">
              <w:rPr>
                <w:rFonts w:ascii="Times New Roman" w:hAnsi="Times New Roman" w:cs="Times New Roman"/>
                <w:b/>
              </w:rPr>
              <w:t>, робототехника</w:t>
            </w:r>
          </w:p>
          <w:p w:rsidR="00CD2666" w:rsidRDefault="00CD266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15:15-15:45</w:t>
            </w:r>
          </w:p>
          <w:p w:rsidR="00742380" w:rsidRDefault="0074238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2D" w:rsidRPr="00672AE1" w:rsidRDefault="00F7692D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5" w:type="dxa"/>
          </w:tcPr>
          <w:p w:rsidR="00742380" w:rsidRPr="00823051" w:rsidRDefault="00DE61E1" w:rsidP="008458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 в помещении</w:t>
            </w:r>
          </w:p>
          <w:p w:rsidR="00CD2666" w:rsidRDefault="00CD266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9:30-10:00</w:t>
            </w:r>
          </w:p>
          <w:p w:rsidR="00727271" w:rsidRDefault="00F6213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 худ. Литературы</w:t>
            </w:r>
          </w:p>
          <w:p w:rsidR="00CD2666" w:rsidRDefault="00CD2666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10:10-10:40</w:t>
            </w:r>
          </w:p>
          <w:p w:rsidR="00F7692D" w:rsidRDefault="00F62130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Ознакомление с окружающим миром </w:t>
            </w:r>
          </w:p>
          <w:p w:rsidR="006A3587" w:rsidRDefault="006A3587" w:rsidP="006A35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15:15-15:45</w:t>
            </w:r>
          </w:p>
          <w:p w:rsidR="006A3587" w:rsidRPr="00672AE1" w:rsidRDefault="006A3587" w:rsidP="008458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</w:tcPr>
          <w:p w:rsidR="00F7692D" w:rsidRPr="00F7692D" w:rsidRDefault="00EE3BD6" w:rsidP="006A3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A358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F7692D" w:rsidRPr="00F7692D" w:rsidRDefault="00F7692D" w:rsidP="008458E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7692D" w:rsidRPr="00F7692D" w:rsidSect="00D35C2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320A3"/>
    <w:multiLevelType w:val="hybridMultilevel"/>
    <w:tmpl w:val="9A902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D33E6"/>
    <w:multiLevelType w:val="hybridMultilevel"/>
    <w:tmpl w:val="14E0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91CB8"/>
    <w:multiLevelType w:val="hybridMultilevel"/>
    <w:tmpl w:val="10C47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FA"/>
    <w:rsid w:val="00032B61"/>
    <w:rsid w:val="000A1235"/>
    <w:rsid w:val="0010701B"/>
    <w:rsid w:val="001131D3"/>
    <w:rsid w:val="00205D05"/>
    <w:rsid w:val="002D6B4A"/>
    <w:rsid w:val="00354271"/>
    <w:rsid w:val="00356CBF"/>
    <w:rsid w:val="003672E0"/>
    <w:rsid w:val="003771F4"/>
    <w:rsid w:val="0038046E"/>
    <w:rsid w:val="003A7D1A"/>
    <w:rsid w:val="003D5739"/>
    <w:rsid w:val="004B3D0D"/>
    <w:rsid w:val="00512E95"/>
    <w:rsid w:val="005761C1"/>
    <w:rsid w:val="005C6D9A"/>
    <w:rsid w:val="005E7CFB"/>
    <w:rsid w:val="00625730"/>
    <w:rsid w:val="00670DE7"/>
    <w:rsid w:val="00672AE1"/>
    <w:rsid w:val="006A3587"/>
    <w:rsid w:val="00727271"/>
    <w:rsid w:val="00742380"/>
    <w:rsid w:val="00750103"/>
    <w:rsid w:val="00757CEC"/>
    <w:rsid w:val="00772080"/>
    <w:rsid w:val="007D10D9"/>
    <w:rsid w:val="00823051"/>
    <w:rsid w:val="008458EE"/>
    <w:rsid w:val="008863B6"/>
    <w:rsid w:val="008A1BFA"/>
    <w:rsid w:val="00940289"/>
    <w:rsid w:val="009B184D"/>
    <w:rsid w:val="009D286A"/>
    <w:rsid w:val="00B32B5C"/>
    <w:rsid w:val="00B6595A"/>
    <w:rsid w:val="00C530B7"/>
    <w:rsid w:val="00C87EC6"/>
    <w:rsid w:val="00CD2666"/>
    <w:rsid w:val="00D3363B"/>
    <w:rsid w:val="00D35C2B"/>
    <w:rsid w:val="00DE1BBC"/>
    <w:rsid w:val="00DE61E1"/>
    <w:rsid w:val="00DF52F9"/>
    <w:rsid w:val="00E129DE"/>
    <w:rsid w:val="00E141CB"/>
    <w:rsid w:val="00E466A9"/>
    <w:rsid w:val="00EA45D2"/>
    <w:rsid w:val="00EB08C3"/>
    <w:rsid w:val="00ED2485"/>
    <w:rsid w:val="00ED4507"/>
    <w:rsid w:val="00EE3BD6"/>
    <w:rsid w:val="00EF76F1"/>
    <w:rsid w:val="00F005D6"/>
    <w:rsid w:val="00F62130"/>
    <w:rsid w:val="00F76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CE348-88EE-4ED4-A791-A8CD16C9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6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692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72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D3C11-9AFD-4B7A-8D65-1CF667130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2025-09-02T23:12:00Z</cp:lastPrinted>
  <dcterms:created xsi:type="dcterms:W3CDTF">2025-06-04T03:59:00Z</dcterms:created>
  <dcterms:modified xsi:type="dcterms:W3CDTF">2025-10-13T06:06:00Z</dcterms:modified>
</cp:coreProperties>
</file>