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CC" w:rsidRPr="000F1357" w:rsidRDefault="00591D45" w:rsidP="00BD5D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Эссе </w:t>
      </w:r>
      <w:r w:rsidR="00BD5DCC" w:rsidRPr="000F1357">
        <w:rPr>
          <w:b/>
          <w:sz w:val="32"/>
          <w:szCs w:val="32"/>
        </w:rPr>
        <w:t>«Мой путь в профессию»</w:t>
      </w:r>
    </w:p>
    <w:p w:rsidR="00BD5DCC" w:rsidRPr="000F1357" w:rsidRDefault="00BD5DCC" w:rsidP="000F1357">
      <w:pPr>
        <w:jc w:val="both"/>
        <w:rPr>
          <w:sz w:val="28"/>
          <w:szCs w:val="28"/>
        </w:rPr>
      </w:pPr>
      <w:r w:rsidRPr="000F1357">
        <w:rPr>
          <w:sz w:val="28"/>
          <w:szCs w:val="28"/>
        </w:rPr>
        <w:t xml:space="preserve">Впервые столкнулась с обязанностями воспитателя семнадцать лет назад. Я – в своей семье первая девочка, а значит, я в какой- то мере избалованная барышня. Была растеряна и сбита с толку фонтаном энергии и эмоций, </w:t>
      </w:r>
      <w:r w:rsidR="00742810" w:rsidRPr="000F1357">
        <w:rPr>
          <w:sz w:val="28"/>
          <w:szCs w:val="28"/>
        </w:rPr>
        <w:t xml:space="preserve"> нескончаемым потоком «зачем?» и «почему?», без перерыва идущим от маленьких человечков</w:t>
      </w:r>
      <w:r w:rsidR="00D5137B">
        <w:rPr>
          <w:sz w:val="28"/>
          <w:szCs w:val="28"/>
        </w:rPr>
        <w:t xml:space="preserve">,с которыми </w:t>
      </w:r>
      <w:r w:rsidR="00913DD7" w:rsidRPr="000F1357">
        <w:rPr>
          <w:sz w:val="28"/>
          <w:szCs w:val="28"/>
        </w:rPr>
        <w:t xml:space="preserve"> п</w:t>
      </w:r>
      <w:r w:rsidR="00D5137B">
        <w:rPr>
          <w:sz w:val="28"/>
          <w:szCs w:val="28"/>
        </w:rPr>
        <w:t xml:space="preserve">ланировала без труда справиться, и информацией о том, что </w:t>
      </w:r>
      <w:r w:rsidR="00913DD7" w:rsidRPr="000F1357">
        <w:rPr>
          <w:sz w:val="28"/>
          <w:szCs w:val="28"/>
        </w:rPr>
        <w:t xml:space="preserve"> должна, как воспитатель успеть сделат</w:t>
      </w:r>
      <w:r w:rsidR="00591D45">
        <w:rPr>
          <w:sz w:val="28"/>
          <w:szCs w:val="28"/>
        </w:rPr>
        <w:t xml:space="preserve">ь за рабочее время. Каждый день </w:t>
      </w:r>
      <w:r w:rsidR="00913DD7" w:rsidRPr="000F1357">
        <w:rPr>
          <w:sz w:val="28"/>
          <w:szCs w:val="28"/>
        </w:rPr>
        <w:t xml:space="preserve"> прислушивалась к советам наставников и часто пыталась</w:t>
      </w:r>
      <w:r w:rsidR="00591D45">
        <w:rPr>
          <w:sz w:val="28"/>
          <w:szCs w:val="28"/>
        </w:rPr>
        <w:t xml:space="preserve"> п</w:t>
      </w:r>
      <w:r w:rsidR="00D5137B">
        <w:rPr>
          <w:sz w:val="28"/>
          <w:szCs w:val="28"/>
        </w:rPr>
        <w:t>роявить творчество и фантазию. Д</w:t>
      </w:r>
      <w:r w:rsidR="00913DD7" w:rsidRPr="000F1357">
        <w:rPr>
          <w:sz w:val="28"/>
          <w:szCs w:val="28"/>
        </w:rPr>
        <w:t xml:space="preserve">обросовестно выполняла свою работу, которая очень скоро </w:t>
      </w:r>
      <w:proofErr w:type="gramStart"/>
      <w:r w:rsidR="00913DD7" w:rsidRPr="000F1357">
        <w:rPr>
          <w:sz w:val="28"/>
          <w:szCs w:val="28"/>
        </w:rPr>
        <w:t>стала казаться мне…  каторгой… Меня успокаивали</w:t>
      </w:r>
      <w:proofErr w:type="gramEnd"/>
      <w:r w:rsidR="00913DD7" w:rsidRPr="000F1357">
        <w:rPr>
          <w:sz w:val="28"/>
          <w:szCs w:val="28"/>
        </w:rPr>
        <w:t>, говоря, что скоро  всё</w:t>
      </w:r>
      <w:r w:rsidR="00D05FDA" w:rsidRPr="000F1357">
        <w:rPr>
          <w:sz w:val="28"/>
          <w:szCs w:val="28"/>
        </w:rPr>
        <w:t xml:space="preserve"> станет на свои места, что у меня многое </w:t>
      </w:r>
      <w:r w:rsidR="00D5137B">
        <w:rPr>
          <w:sz w:val="28"/>
          <w:szCs w:val="28"/>
        </w:rPr>
        <w:t>получи</w:t>
      </w:r>
      <w:r w:rsidR="00D05FDA" w:rsidRPr="000F1357">
        <w:rPr>
          <w:sz w:val="28"/>
          <w:szCs w:val="28"/>
        </w:rPr>
        <w:t>тся, а я… плакала по ночам от жалости к себе и отмечала в календаре дни до выходных. «Милые человечки» стали мне казаться собранными со всего света разбойниками, которые придумывают свои невероятные «вредности» и мечтают сделать жизнь своего воспитателя</w:t>
      </w:r>
      <w:r w:rsidR="00591D45">
        <w:rPr>
          <w:sz w:val="28"/>
          <w:szCs w:val="28"/>
        </w:rPr>
        <w:t>, то есть мою,</w:t>
      </w:r>
      <w:r w:rsidR="00B07EEC" w:rsidRPr="000F1357">
        <w:rPr>
          <w:sz w:val="28"/>
          <w:szCs w:val="28"/>
        </w:rPr>
        <w:t xml:space="preserve"> невыносимой.</w:t>
      </w:r>
    </w:p>
    <w:p w:rsidR="00B07EEC" w:rsidRPr="000F1357" w:rsidRDefault="00D5137B" w:rsidP="000F135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Проработав</w:t>
      </w:r>
      <w:r w:rsidR="00591D45">
        <w:rPr>
          <w:sz w:val="28"/>
          <w:szCs w:val="28"/>
        </w:rPr>
        <w:t xml:space="preserve">  два</w:t>
      </w:r>
      <w:r w:rsidR="00342872">
        <w:rPr>
          <w:sz w:val="28"/>
          <w:szCs w:val="28"/>
        </w:rPr>
        <w:t xml:space="preserve"> </w:t>
      </w:r>
      <w:r w:rsidRPr="000F1357">
        <w:rPr>
          <w:sz w:val="28"/>
          <w:szCs w:val="28"/>
        </w:rPr>
        <w:t>месяца</w:t>
      </w:r>
      <w:r w:rsidR="00591D45">
        <w:rPr>
          <w:sz w:val="28"/>
          <w:szCs w:val="28"/>
        </w:rPr>
        <w:t xml:space="preserve">, </w:t>
      </w:r>
      <w:r w:rsidR="00B07EEC" w:rsidRPr="000F1357">
        <w:rPr>
          <w:sz w:val="28"/>
          <w:szCs w:val="28"/>
        </w:rPr>
        <w:t xml:space="preserve"> поняла, что мне нравится эта работа, а потом начала ловить себя на мысли, что мне чего – то не хватает для ощущения полного счастья. Я снова бегу утром в детский сад, чтобы целый день выслушивать «почему?» и «зачем?»; я снова ложусь спать позже всех членов семьи, чтобы придумать какой –</w:t>
      </w:r>
      <w:r w:rsidR="00591D45">
        <w:rPr>
          <w:sz w:val="28"/>
          <w:szCs w:val="28"/>
        </w:rPr>
        <w:t xml:space="preserve"> ни</w:t>
      </w:r>
      <w:r w:rsidR="00E54274" w:rsidRPr="000F1357">
        <w:rPr>
          <w:sz w:val="28"/>
          <w:szCs w:val="28"/>
        </w:rPr>
        <w:t>будь</w:t>
      </w:r>
      <w:r w:rsidR="00B07EEC" w:rsidRPr="000F1357">
        <w:rPr>
          <w:sz w:val="28"/>
          <w:szCs w:val="28"/>
        </w:rPr>
        <w:t xml:space="preserve"> сюрпризный момент</w:t>
      </w:r>
      <w:r w:rsidR="00E54274" w:rsidRPr="000F1357">
        <w:rPr>
          <w:sz w:val="28"/>
          <w:szCs w:val="28"/>
        </w:rPr>
        <w:t xml:space="preserve"> на занятие, я снова иногда плачу, жалею себя – моя ли это дорога…</w:t>
      </w:r>
    </w:p>
    <w:p w:rsidR="00E54274" w:rsidRPr="000F1357" w:rsidRDefault="00E54274" w:rsidP="000F1357">
      <w:pPr>
        <w:jc w:val="both"/>
        <w:rPr>
          <w:sz w:val="28"/>
          <w:szCs w:val="28"/>
        </w:rPr>
      </w:pPr>
      <w:r w:rsidRPr="000F1357">
        <w:rPr>
          <w:sz w:val="28"/>
          <w:szCs w:val="28"/>
        </w:rPr>
        <w:t>Рождение ребёнка и последов</w:t>
      </w:r>
      <w:r w:rsidR="00342872">
        <w:rPr>
          <w:sz w:val="28"/>
          <w:szCs w:val="28"/>
        </w:rPr>
        <w:t>ав</w:t>
      </w:r>
      <w:r w:rsidRPr="000F1357">
        <w:rPr>
          <w:sz w:val="28"/>
          <w:szCs w:val="28"/>
        </w:rPr>
        <w:t xml:space="preserve">ший за этим событием длительный отпуск дали </w:t>
      </w:r>
      <w:r w:rsidR="00D5137B">
        <w:rPr>
          <w:sz w:val="28"/>
          <w:szCs w:val="28"/>
        </w:rPr>
        <w:t xml:space="preserve">время на размышление… Сегодня  </w:t>
      </w:r>
      <w:r w:rsidRPr="000F1357">
        <w:rPr>
          <w:sz w:val="28"/>
          <w:szCs w:val="28"/>
        </w:rPr>
        <w:t xml:space="preserve"> точно знаю: я занимаюсь очень важным, нужным, а, главно</w:t>
      </w:r>
      <w:r w:rsidR="00D5137B">
        <w:rPr>
          <w:sz w:val="28"/>
          <w:szCs w:val="28"/>
        </w:rPr>
        <w:t xml:space="preserve">е, необходимым для меня делом и  получаю </w:t>
      </w:r>
      <w:r w:rsidR="002A1C44" w:rsidRPr="000F1357">
        <w:rPr>
          <w:sz w:val="28"/>
          <w:szCs w:val="28"/>
        </w:rPr>
        <w:t xml:space="preserve">от своей работы, как говорит мой сын, настоящий </w:t>
      </w:r>
      <w:proofErr w:type="gramStart"/>
      <w:r w:rsidR="002A1C44" w:rsidRPr="000F1357">
        <w:rPr>
          <w:sz w:val="28"/>
          <w:szCs w:val="28"/>
        </w:rPr>
        <w:t>кайф</w:t>
      </w:r>
      <w:proofErr w:type="gramEnd"/>
      <w:r w:rsidR="002A1C44" w:rsidRPr="000F1357">
        <w:rPr>
          <w:sz w:val="28"/>
          <w:szCs w:val="28"/>
        </w:rPr>
        <w:t xml:space="preserve">. </w:t>
      </w:r>
      <w:bookmarkStart w:id="0" w:name="_GoBack"/>
      <w:bookmarkEnd w:id="0"/>
      <w:r w:rsidR="002A1C44" w:rsidRPr="000F1357">
        <w:rPr>
          <w:sz w:val="28"/>
          <w:szCs w:val="28"/>
        </w:rPr>
        <w:t>Я стала мудрее – пришло понимание, что за периодом разочарований обязательно придёт время побед. Я стала опытней</w:t>
      </w:r>
      <w:r w:rsidR="000B7D8D" w:rsidRPr="000F1357">
        <w:rPr>
          <w:sz w:val="28"/>
          <w:szCs w:val="28"/>
        </w:rPr>
        <w:t xml:space="preserve"> – научилась видеть плюсы даже в неудачах. Я стала во сто раз богаче</w:t>
      </w:r>
      <w:r w:rsidR="00591D45">
        <w:rPr>
          <w:sz w:val="28"/>
          <w:szCs w:val="28"/>
        </w:rPr>
        <w:t>,</w:t>
      </w:r>
      <w:r w:rsidR="000B7D8D" w:rsidRPr="000F1357">
        <w:rPr>
          <w:sz w:val="28"/>
          <w:szCs w:val="28"/>
        </w:rPr>
        <w:t xml:space="preserve"> у меня много добрых знакомых среди коллег, воспитанников и их родителей. В общем, всё как в жизни: эта </w:t>
      </w:r>
      <w:r w:rsidR="000B7D8D" w:rsidRPr="000F1357">
        <w:rPr>
          <w:sz w:val="28"/>
          <w:szCs w:val="28"/>
        </w:rPr>
        <w:lastRenderedPageBreak/>
        <w:t>ра</w:t>
      </w:r>
      <w:r w:rsidR="00591D45">
        <w:rPr>
          <w:sz w:val="28"/>
          <w:szCs w:val="28"/>
        </w:rPr>
        <w:t>бота, обыкновенного воспитателя,</w:t>
      </w:r>
      <w:r w:rsidR="000B7D8D" w:rsidRPr="000F1357">
        <w:rPr>
          <w:sz w:val="28"/>
          <w:szCs w:val="28"/>
        </w:rPr>
        <w:t xml:space="preserve"> превратилась для меня из «труда по найму» в ЖИЗНЬ. </w:t>
      </w:r>
    </w:p>
    <w:p w:rsidR="000B7D8D" w:rsidRPr="000F1357" w:rsidRDefault="000B7D8D" w:rsidP="000F1357">
      <w:pPr>
        <w:jc w:val="both"/>
        <w:rPr>
          <w:sz w:val="28"/>
          <w:szCs w:val="28"/>
        </w:rPr>
      </w:pPr>
      <w:r w:rsidRPr="000F1357">
        <w:rPr>
          <w:sz w:val="28"/>
          <w:szCs w:val="28"/>
        </w:rPr>
        <w:t>Я с улыбкой вспоминаю сейчас свои первые шаги на этом поприще… спасибо тебе, судьба, за драгоценный опыт, за то, что дала время на определение</w:t>
      </w:r>
      <w:r w:rsidR="000F1357" w:rsidRPr="000F1357">
        <w:rPr>
          <w:sz w:val="28"/>
          <w:szCs w:val="28"/>
        </w:rPr>
        <w:t xml:space="preserve"> кем мне быть.</w:t>
      </w:r>
    </w:p>
    <w:p w:rsidR="00E54274" w:rsidRPr="000F1357" w:rsidRDefault="00E54274" w:rsidP="000F1357">
      <w:pPr>
        <w:jc w:val="both"/>
        <w:rPr>
          <w:sz w:val="28"/>
          <w:szCs w:val="28"/>
        </w:rPr>
      </w:pPr>
    </w:p>
    <w:sectPr w:rsidR="00E54274" w:rsidRPr="000F1357" w:rsidSect="00D5137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5DCC"/>
    <w:rsid w:val="000B7D8D"/>
    <w:rsid w:val="000F1357"/>
    <w:rsid w:val="00195F12"/>
    <w:rsid w:val="002A1C44"/>
    <w:rsid w:val="00342872"/>
    <w:rsid w:val="004D3A3C"/>
    <w:rsid w:val="00591D45"/>
    <w:rsid w:val="00742810"/>
    <w:rsid w:val="00767451"/>
    <w:rsid w:val="00913DD7"/>
    <w:rsid w:val="009D747F"/>
    <w:rsid w:val="00B07EEC"/>
    <w:rsid w:val="00BD5DCC"/>
    <w:rsid w:val="00D05FDA"/>
    <w:rsid w:val="00D5137B"/>
    <w:rsid w:val="00E5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Wavan</cp:lastModifiedBy>
  <cp:revision>6</cp:revision>
  <dcterms:created xsi:type="dcterms:W3CDTF">2019-02-27T06:16:00Z</dcterms:created>
  <dcterms:modified xsi:type="dcterms:W3CDTF">2019-03-04T01:09:00Z</dcterms:modified>
</cp:coreProperties>
</file>