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36" w:rsidRPr="00EA02E5" w:rsidRDefault="00207542">
      <w:pPr>
        <w:rPr>
          <w:b/>
          <w:sz w:val="32"/>
          <w:szCs w:val="32"/>
          <w:u w:val="single"/>
        </w:rPr>
      </w:pPr>
      <w:r w:rsidRPr="00EA02E5">
        <w:rPr>
          <w:b/>
          <w:sz w:val="32"/>
          <w:szCs w:val="32"/>
          <w:u w:val="single"/>
        </w:rPr>
        <w:t>Меню раскладка ясли ДЕНЬ 1</w:t>
      </w:r>
    </w:p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КАША ПШЕННАЯ ЖИДКАЯ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7"/>
        <w:gridCol w:w="1042"/>
        <w:gridCol w:w="1037"/>
        <w:gridCol w:w="1049"/>
        <w:gridCol w:w="1018"/>
      </w:tblGrid>
      <w:tr w:rsidR="00207542" w:rsidRPr="00207542" w:rsidTr="00207542">
        <w:trPr>
          <w:trHeight w:hRule="exact" w:val="283"/>
        </w:trPr>
        <w:tc>
          <w:tcPr>
            <w:tcW w:w="527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042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207542" w:rsidRPr="00207542" w:rsidTr="00207542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</w:tr>
      <w:tr w:rsidR="00207542" w:rsidRPr="00207542" w:rsidTr="00207542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207542" w:rsidRPr="00207542" w:rsidTr="0020754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ПШЕНО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2,42</w:t>
            </w:r>
          </w:p>
        </w:tc>
      </w:tr>
      <w:tr w:rsidR="00207542" w:rsidRPr="00207542" w:rsidTr="0020754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4,03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4,03</w:t>
            </w:r>
          </w:p>
        </w:tc>
      </w:tr>
      <w:tr w:rsidR="00207542" w:rsidRPr="00207542" w:rsidTr="0020754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61,3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61,3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6,13</w:t>
            </w:r>
          </w:p>
        </w:tc>
      </w:tr>
      <w:tr w:rsidR="00207542" w:rsidRPr="00207542" w:rsidTr="0020754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207542" w:rsidRPr="00207542" w:rsidTr="0020754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</w:tr>
      <w:tr w:rsidR="00207542" w:rsidRPr="00207542" w:rsidTr="00207542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0,45</w:t>
            </w:r>
          </w:p>
        </w:tc>
      </w:tr>
      <w:tr w:rsidR="00207542" w:rsidRPr="00207542" w:rsidTr="0020754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125</w:t>
            </w:r>
          </w:p>
        </w:tc>
      </w:tr>
    </w:tbl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СЫР (ПОРЦИЯМИ)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2"/>
        <w:gridCol w:w="1045"/>
        <w:gridCol w:w="1042"/>
        <w:gridCol w:w="1052"/>
        <w:gridCol w:w="1022"/>
      </w:tblGrid>
      <w:tr w:rsidR="00207542" w:rsidRPr="00207542" w:rsidTr="00207542">
        <w:trPr>
          <w:trHeight w:hRule="exact" w:val="283"/>
        </w:trPr>
        <w:tc>
          <w:tcPr>
            <w:tcW w:w="526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207542" w:rsidRPr="00207542" w:rsidTr="00207542">
        <w:trPr>
          <w:trHeight w:hRule="exact" w:val="822"/>
        </w:trPr>
        <w:tc>
          <w:tcPr>
            <w:tcW w:w="52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</w:tr>
      <w:tr w:rsidR="00207542" w:rsidRPr="00207542" w:rsidTr="00207542">
        <w:trPr>
          <w:trHeight w:hRule="exact" w:val="340"/>
        </w:trPr>
        <w:tc>
          <w:tcPr>
            <w:tcW w:w="52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207542" w:rsidRPr="00207542" w:rsidTr="00207542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207542" w:rsidRPr="00207542" w:rsidTr="0020754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6</w:t>
            </w:r>
          </w:p>
        </w:tc>
      </w:tr>
    </w:tbl>
    <w:p w:rsidR="00207542" w:rsidRDefault="00207542" w:rsidP="00207542">
      <w:pPr>
        <w:jc w:val="center"/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4"/>
        <w:gridCol w:w="1034"/>
        <w:gridCol w:w="1026"/>
        <w:gridCol w:w="1041"/>
        <w:gridCol w:w="1008"/>
      </w:tblGrid>
      <w:tr w:rsidR="00207542" w:rsidRPr="00207542" w:rsidTr="00207542">
        <w:trPr>
          <w:trHeight w:hRule="exact" w:val="283"/>
        </w:trPr>
        <w:tc>
          <w:tcPr>
            <w:tcW w:w="531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034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207542" w:rsidRPr="00207542" w:rsidTr="00207542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</w:tr>
      <w:tr w:rsidR="00207542" w:rsidRPr="00207542" w:rsidTr="00207542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207542" w:rsidRPr="00207542" w:rsidTr="00207542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207542" w:rsidRPr="00207542" w:rsidTr="0020754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50</w:t>
            </w:r>
          </w:p>
        </w:tc>
      </w:tr>
    </w:tbl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207542" w:rsidRPr="00207542" w:rsidTr="00082CCF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207542" w:rsidRPr="00207542" w:rsidTr="00082CCF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</w:tr>
      <w:tr w:rsidR="00207542" w:rsidRPr="00207542" w:rsidTr="00082CCF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181,9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181,9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18,19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18,19</w:t>
            </w:r>
          </w:p>
        </w:tc>
      </w:tr>
      <w:tr w:rsidR="00207542" w:rsidRPr="00207542" w:rsidTr="00082CCF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180</w:t>
            </w:r>
          </w:p>
        </w:tc>
      </w:tr>
    </w:tbl>
    <w:p w:rsidR="00207542" w:rsidRDefault="00207542" w:rsidP="00207542">
      <w:pPr>
        <w:jc w:val="center"/>
      </w:pPr>
    </w:p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АПЕЛЬСИН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207542" w:rsidRPr="00207542" w:rsidTr="00207542">
        <w:trPr>
          <w:trHeight w:hRule="exact" w:val="283"/>
        </w:trPr>
        <w:tc>
          <w:tcPr>
            <w:tcW w:w="526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207542" w:rsidRPr="00207542" w:rsidTr="00207542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</w:tr>
      <w:tr w:rsidR="00207542" w:rsidRPr="00207542" w:rsidTr="00207542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207542" w:rsidRPr="00207542" w:rsidTr="00207542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АПЕЛЬСИН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142,86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14,29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207542" w:rsidRPr="00207542" w:rsidTr="00207542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100</w:t>
            </w:r>
          </w:p>
        </w:tc>
      </w:tr>
    </w:tbl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C0C66">
        <w:rPr>
          <w:rFonts w:ascii="Arial" w:hAnsi="Arial" w:cs="Arial"/>
          <w:b/>
          <w:color w:val="000000"/>
          <w:sz w:val="24"/>
          <w:szCs w:val="24"/>
          <w:u w:val="single"/>
        </w:rPr>
        <w:t>СУП КАРТОФЕЛЬНЫЙ С ГОРОХОМ И ГРЕНКАМИ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0"/>
        <w:gridCol w:w="1040"/>
        <w:gridCol w:w="1025"/>
        <w:gridCol w:w="1043"/>
        <w:gridCol w:w="1015"/>
      </w:tblGrid>
      <w:tr w:rsidR="00207542" w:rsidRPr="00207542" w:rsidTr="00082CCF">
        <w:trPr>
          <w:trHeight w:hRule="exact" w:val="822"/>
        </w:trPr>
        <w:tc>
          <w:tcPr>
            <w:tcW w:w="62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07542">
              <w:rPr>
                <w:rFonts w:eastAsiaTheme="minorEastAsia"/>
              </w:rPr>
              <w:br/>
            </w: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07542">
              <w:rPr>
                <w:rFonts w:eastAsiaTheme="minorEastAsia"/>
              </w:rPr>
              <w:br/>
            </w:r>
          </w:p>
        </w:tc>
      </w:tr>
      <w:tr w:rsidR="00207542" w:rsidRPr="00207542" w:rsidTr="00082CCF">
        <w:trPr>
          <w:trHeight w:hRule="exact" w:val="340"/>
        </w:trPr>
        <w:tc>
          <w:tcPr>
            <w:tcW w:w="62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2 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46,15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4,62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37,5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3,75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42,86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4,29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ГОРОХ ЛУЩЕНЫЙ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</w:tr>
      <w:tr w:rsidR="00207542" w:rsidRPr="00207542" w:rsidTr="00082CCF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0754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0,11</w:t>
            </w:r>
          </w:p>
        </w:tc>
      </w:tr>
      <w:tr w:rsidR="00207542" w:rsidRPr="00207542" w:rsidTr="00082CCF">
        <w:trPr>
          <w:trHeight w:hRule="exact" w:val="284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542" w:rsidRPr="00207542" w:rsidRDefault="00207542" w:rsidP="00207542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20754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150/10</w:t>
            </w:r>
          </w:p>
        </w:tc>
      </w:tr>
    </w:tbl>
    <w:p w:rsidR="00207542" w:rsidRDefault="00207542" w:rsidP="00207542">
      <w:pPr>
        <w:jc w:val="center"/>
      </w:pPr>
    </w:p>
    <w:p w:rsidR="00207542" w:rsidRDefault="00207542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ЖАРКОЕ ПО-ДОМАШНЕМУ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7"/>
        <w:gridCol w:w="1040"/>
        <w:gridCol w:w="1034"/>
        <w:gridCol w:w="1047"/>
        <w:gridCol w:w="1015"/>
      </w:tblGrid>
      <w:tr w:rsidR="00AC099A" w:rsidRPr="00AC099A" w:rsidTr="00AC099A">
        <w:trPr>
          <w:trHeight w:hRule="exact" w:val="283"/>
        </w:trPr>
        <w:tc>
          <w:tcPr>
            <w:tcW w:w="528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040" w:type="dxa"/>
            <w:shd w:val="clear" w:color="000000" w:fill="FFFFFF"/>
            <w:tcMar>
              <w:left w:w="34" w:type="dxa"/>
              <w:right w:w="34" w:type="dxa"/>
            </w:tcMar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shd w:val="clear" w:color="000000" w:fill="FFFFFF"/>
            <w:tcMar>
              <w:left w:w="34" w:type="dxa"/>
              <w:right w:w="34" w:type="dxa"/>
            </w:tcMar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shd w:val="clear" w:color="000000" w:fill="FFFFFF"/>
            <w:tcMar>
              <w:left w:w="34" w:type="dxa"/>
              <w:right w:w="34" w:type="dxa"/>
            </w:tcMar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shd w:val="clear" w:color="000000" w:fill="FFFFFF"/>
            <w:tcMar>
              <w:left w:w="34" w:type="dxa"/>
              <w:right w:w="34" w:type="dxa"/>
            </w:tcMar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AC099A" w:rsidRPr="00AC099A" w:rsidTr="00AC099A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C099A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C099A">
              <w:rPr>
                <w:rFonts w:eastAsiaTheme="minorEastAsia"/>
              </w:rPr>
              <w:br/>
            </w:r>
          </w:p>
        </w:tc>
      </w:tr>
      <w:tr w:rsidR="00AC099A" w:rsidRPr="00AC099A" w:rsidTr="00AC099A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93,6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84,3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9,36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8,43</w:t>
            </w: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131,23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85,3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8,53</w:t>
            </w: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142,17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85,3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14,22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8,53</w:t>
            </w: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106,63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85,3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10,66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8,53</w:t>
            </w: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113,73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85,3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11,37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8,53</w:t>
            </w: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121,86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85,3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12,19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8,53</w:t>
            </w: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10,7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1,07</w:t>
            </w: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0,43</w:t>
            </w:r>
          </w:p>
        </w:tc>
      </w:tr>
      <w:tr w:rsidR="00AC099A" w:rsidRPr="00AC099A" w:rsidTr="00AC099A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0,21</w:t>
            </w:r>
          </w:p>
        </w:tc>
      </w:tr>
      <w:tr w:rsidR="00AC099A" w:rsidRPr="00AC099A" w:rsidTr="00AC099A">
        <w:trPr>
          <w:trHeight w:hRule="exact" w:val="284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160</w:t>
            </w:r>
          </w:p>
        </w:tc>
      </w:tr>
    </w:tbl>
    <w:p w:rsidR="00207542" w:rsidRDefault="00AC099A" w:rsidP="00207542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AC099A" w:rsidRPr="00AC099A" w:rsidTr="00082CCF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C099A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C099A">
              <w:rPr>
                <w:rFonts w:eastAsiaTheme="minorEastAsia"/>
              </w:rPr>
              <w:br/>
            </w:r>
          </w:p>
        </w:tc>
      </w:tr>
      <w:tr w:rsidR="00AC099A" w:rsidRPr="00AC099A" w:rsidTr="00082CCF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AC099A" w:rsidRPr="00AC099A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AC099A" w:rsidRPr="00AC099A" w:rsidTr="00082CCF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40</w:t>
            </w:r>
          </w:p>
        </w:tc>
      </w:tr>
    </w:tbl>
    <w:p w:rsidR="00AC099A" w:rsidRDefault="00AC099A" w:rsidP="00207542">
      <w:pPr>
        <w:jc w:val="center"/>
      </w:pPr>
    </w:p>
    <w:p w:rsidR="00207542" w:rsidRDefault="00AC099A" w:rsidP="00AC099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СЕЛЬДЬ С ЛУКОМ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5"/>
        <w:gridCol w:w="1040"/>
        <w:gridCol w:w="1036"/>
        <w:gridCol w:w="1047"/>
        <w:gridCol w:w="1015"/>
      </w:tblGrid>
      <w:tr w:rsidR="00AC099A" w:rsidRPr="00AC099A" w:rsidTr="00082CCF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AC099A" w:rsidRPr="00AC099A" w:rsidTr="00082CCF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C099A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C099A">
              <w:rPr>
                <w:rFonts w:eastAsiaTheme="minorEastAsia"/>
              </w:rPr>
              <w:br/>
            </w: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C099A">
              <w:rPr>
                <w:rFonts w:eastAsiaTheme="minorEastAsia"/>
              </w:rPr>
              <w:br/>
            </w:r>
          </w:p>
        </w:tc>
      </w:tr>
      <w:tr w:rsidR="00AC099A" w:rsidRPr="00AC099A" w:rsidTr="00082CCF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AC099A" w:rsidRPr="00AC099A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РЫБА СЕЛЬДЬ ТИХООКЕАНСКАЯ СРЕДНЕСОЛЕНАЯ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31,58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AC099A" w:rsidRPr="00AC099A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</w:p>
        </w:tc>
      </w:tr>
      <w:tr w:rsidR="00AC099A" w:rsidRPr="00AC099A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C099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AC099A" w:rsidRPr="00AC099A" w:rsidTr="00082CCF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099A" w:rsidRPr="00AC099A" w:rsidRDefault="00AC099A" w:rsidP="00AC099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AC099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30</w:t>
            </w:r>
          </w:p>
        </w:tc>
      </w:tr>
    </w:tbl>
    <w:p w:rsidR="00AC099A" w:rsidRDefault="00AC099A" w:rsidP="00AC099A">
      <w:pPr>
        <w:jc w:val="center"/>
      </w:pPr>
    </w:p>
    <w:p w:rsidR="00AC099A" w:rsidRDefault="00082CCF" w:rsidP="00AC099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072D4">
        <w:rPr>
          <w:rFonts w:ascii="Arial" w:hAnsi="Arial" w:cs="Arial"/>
          <w:b/>
          <w:color w:val="000000"/>
          <w:sz w:val="24"/>
          <w:szCs w:val="24"/>
          <w:u w:val="single"/>
        </w:rPr>
        <w:t>МОРКОВНАЯ ЗАПЕКАНКА С ТВОРОГОМ СО СГУЩЕНЫМ МОЛОКОМ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3"/>
        <w:gridCol w:w="1044"/>
        <w:gridCol w:w="1034"/>
        <w:gridCol w:w="1047"/>
        <w:gridCol w:w="1015"/>
      </w:tblGrid>
      <w:tr w:rsidR="00082CCF" w:rsidRPr="00082CCF" w:rsidTr="00082CCF">
        <w:trPr>
          <w:trHeight w:hRule="exact" w:val="283"/>
        </w:trPr>
        <w:tc>
          <w:tcPr>
            <w:tcW w:w="623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59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082CCF" w:rsidRPr="00082CCF" w:rsidTr="00082CCF">
        <w:trPr>
          <w:trHeight w:hRule="exact" w:val="822"/>
        </w:trPr>
        <w:tc>
          <w:tcPr>
            <w:tcW w:w="6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</w:tr>
      <w:tr w:rsidR="00082CCF" w:rsidRPr="00082CCF" w:rsidTr="00082CCF">
        <w:trPr>
          <w:trHeight w:hRule="exact" w:val="340"/>
        </w:trPr>
        <w:tc>
          <w:tcPr>
            <w:tcW w:w="6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МАННАЯ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0,36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0,92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0,08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64,93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48,7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4,87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60,88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48,7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6,09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4,87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0,13шт.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 шт.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0,53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0,17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ТВОРОГ 5,0% ЖИРНОСТИ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26,7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2,67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proofErr w:type="gramStart"/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0,54</w:t>
            </w:r>
          </w:p>
        </w:tc>
      </w:tr>
      <w:tr w:rsidR="00082CCF" w:rsidRPr="00082CCF" w:rsidTr="00082CCF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70/5</w:t>
            </w:r>
          </w:p>
        </w:tc>
      </w:tr>
    </w:tbl>
    <w:p w:rsidR="00082CCF" w:rsidRDefault="00082CCF" w:rsidP="00AC099A">
      <w:pPr>
        <w:jc w:val="center"/>
      </w:pPr>
    </w:p>
    <w:p w:rsidR="00082CCF" w:rsidRDefault="00082CCF" w:rsidP="00AC099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82CCF" w:rsidRDefault="00082CCF" w:rsidP="00AC099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82CCF" w:rsidRDefault="00082CCF" w:rsidP="00AC099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82CCF" w:rsidRDefault="00082CCF" w:rsidP="00AC099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82CCF" w:rsidRDefault="00082CCF" w:rsidP="00AC099A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КИСЕЛЬ ИЗ КУРАГИ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3"/>
        <w:gridCol w:w="1043"/>
        <w:gridCol w:w="1039"/>
        <w:gridCol w:w="1050"/>
        <w:gridCol w:w="1018"/>
      </w:tblGrid>
      <w:tr w:rsidR="00082CCF" w:rsidRPr="00082CCF" w:rsidTr="00082CCF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082CCF" w:rsidRPr="00082CCF" w:rsidTr="00082CCF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</w:tr>
      <w:tr w:rsidR="00082CCF" w:rsidRPr="00082CCF" w:rsidTr="00082CCF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КРАХМАЛ КАРТОФЕЛЬНЫЙ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6,75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0,68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16,5</w:t>
            </w:r>
          </w:p>
        </w:tc>
      </w:tr>
      <w:tr w:rsidR="00082CCF" w:rsidRPr="00082CCF" w:rsidTr="00082CCF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150</w:t>
            </w:r>
          </w:p>
        </w:tc>
      </w:tr>
    </w:tbl>
    <w:p w:rsidR="00EA02E5" w:rsidRDefault="00EA02E5" w:rsidP="00AC099A">
      <w:pPr>
        <w:jc w:val="center"/>
      </w:pPr>
    </w:p>
    <w:p w:rsidR="00082CCF" w:rsidRPr="00EA02E5" w:rsidRDefault="00082CCF" w:rsidP="00082CCF">
      <w:pPr>
        <w:rPr>
          <w:b/>
          <w:sz w:val="32"/>
          <w:szCs w:val="32"/>
          <w:u w:val="single"/>
        </w:rPr>
      </w:pPr>
      <w:r w:rsidRPr="00EA02E5">
        <w:rPr>
          <w:b/>
          <w:sz w:val="32"/>
          <w:szCs w:val="32"/>
          <w:u w:val="single"/>
        </w:rPr>
        <w:t>Меню раскладка ясли ДЕНЬ 2</w:t>
      </w:r>
    </w:p>
    <w:p w:rsidR="00082CCF" w:rsidRDefault="00082CCF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ОМЛЕТ НАТУРАЛЬНЫЙ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3"/>
        <w:gridCol w:w="1044"/>
        <w:gridCol w:w="1034"/>
        <w:gridCol w:w="1047"/>
        <w:gridCol w:w="1015"/>
      </w:tblGrid>
      <w:tr w:rsidR="00082CCF" w:rsidRPr="00082CCF" w:rsidTr="00082CCF">
        <w:trPr>
          <w:trHeight w:hRule="exact" w:val="822"/>
        </w:trPr>
        <w:tc>
          <w:tcPr>
            <w:tcW w:w="6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</w:tr>
      <w:tr w:rsidR="00082CCF" w:rsidRPr="00082CCF" w:rsidTr="00082CCF">
        <w:trPr>
          <w:trHeight w:hRule="exact" w:val="340"/>
        </w:trPr>
        <w:tc>
          <w:tcPr>
            <w:tcW w:w="6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1,31шт.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52,8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131 шт.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5,28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6,3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0,16</w:t>
            </w:r>
          </w:p>
        </w:tc>
      </w:tr>
      <w:tr w:rsidR="00082CCF" w:rsidRPr="00082CCF" w:rsidTr="00082CCF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105</w:t>
            </w:r>
          </w:p>
        </w:tc>
      </w:tr>
    </w:tbl>
    <w:p w:rsidR="00082CCF" w:rsidRDefault="00082CCF" w:rsidP="00082CCF">
      <w:pPr>
        <w:jc w:val="center"/>
      </w:pPr>
    </w:p>
    <w:p w:rsidR="00082CCF" w:rsidRDefault="00082CCF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МАСЛО СЛИВОЧНОЕ (ПОРЦИЯМИ)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082CCF" w:rsidRPr="00082CCF" w:rsidTr="00082CCF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082CCF" w:rsidRPr="00082CCF" w:rsidTr="00082CCF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</w:tr>
      <w:tr w:rsidR="00082CCF" w:rsidRPr="00082CCF" w:rsidTr="00082CCF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082CCF" w:rsidRPr="00082CCF" w:rsidTr="00082CCF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5</w:t>
            </w:r>
          </w:p>
        </w:tc>
      </w:tr>
    </w:tbl>
    <w:p w:rsidR="00082CCF" w:rsidRDefault="00082CCF" w:rsidP="00082CCF">
      <w:pPr>
        <w:jc w:val="center"/>
      </w:pPr>
    </w:p>
    <w:p w:rsidR="00082CCF" w:rsidRDefault="00082CCF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4"/>
        <w:gridCol w:w="1034"/>
        <w:gridCol w:w="1026"/>
        <w:gridCol w:w="1041"/>
        <w:gridCol w:w="1008"/>
      </w:tblGrid>
      <w:tr w:rsidR="00082CCF" w:rsidRPr="00082CCF" w:rsidTr="00082CCF">
        <w:trPr>
          <w:trHeight w:hRule="exact" w:val="283"/>
        </w:trPr>
        <w:tc>
          <w:tcPr>
            <w:tcW w:w="623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59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082CCF" w:rsidRPr="00082CCF" w:rsidTr="00082CCF">
        <w:trPr>
          <w:trHeight w:hRule="exact" w:val="822"/>
        </w:trPr>
        <w:tc>
          <w:tcPr>
            <w:tcW w:w="6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82CCF">
              <w:rPr>
                <w:rFonts w:eastAsiaTheme="minorEastAsia"/>
              </w:rPr>
              <w:br/>
            </w: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82CCF">
              <w:rPr>
                <w:rFonts w:eastAsiaTheme="minorEastAsia"/>
              </w:rPr>
              <w:br/>
            </w:r>
          </w:p>
        </w:tc>
      </w:tr>
      <w:tr w:rsidR="00082CCF" w:rsidRPr="00082CCF" w:rsidTr="00082CCF">
        <w:trPr>
          <w:trHeight w:hRule="exact" w:val="340"/>
        </w:trPr>
        <w:tc>
          <w:tcPr>
            <w:tcW w:w="6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082CCF" w:rsidRPr="00082CCF" w:rsidTr="00082CCF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82CCF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82CCF" w:rsidRPr="00082CCF" w:rsidTr="00082CCF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2CCF" w:rsidRPr="00082CCF" w:rsidRDefault="00082CCF" w:rsidP="00082CCF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082CCF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60</w:t>
            </w:r>
          </w:p>
        </w:tc>
      </w:tr>
    </w:tbl>
    <w:p w:rsidR="00082CCF" w:rsidRDefault="00082CCF" w:rsidP="00082CCF">
      <w:pPr>
        <w:jc w:val="center"/>
      </w:pPr>
    </w:p>
    <w:p w:rsidR="00082CCF" w:rsidRDefault="00082CCF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КОФЕЙНЫЙ НАПИТОК С МОЛОКОМ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665566" w:rsidRPr="00665566" w:rsidTr="00B155E9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665566" w:rsidRPr="00665566" w:rsidTr="00B155E9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65566">
              <w:rPr>
                <w:rFonts w:eastAsiaTheme="minorEastAsia"/>
              </w:rPr>
              <w:br/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65566">
              <w:rPr>
                <w:rFonts w:eastAsiaTheme="minorEastAsia"/>
              </w:rPr>
              <w:br/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665566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65566">
              <w:rPr>
                <w:rFonts w:eastAsiaTheme="minorEastAsia"/>
              </w:rPr>
              <w:br/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65566">
              <w:rPr>
                <w:rFonts w:eastAsiaTheme="minorEastAsia"/>
              </w:rPr>
              <w:br/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665566">
              <w:rPr>
                <w:rFonts w:eastAsiaTheme="minorEastAsia"/>
              </w:rPr>
              <w:br/>
            </w:r>
          </w:p>
        </w:tc>
      </w:tr>
      <w:tr w:rsidR="00665566" w:rsidRPr="00665566" w:rsidTr="00B155E9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665566" w:rsidRPr="00665566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КОФЕЙНЫЙ НАПИТОК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0,24</w:t>
            </w:r>
          </w:p>
        </w:tc>
      </w:tr>
      <w:tr w:rsidR="00665566" w:rsidRPr="00665566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</w:tr>
      <w:tr w:rsidR="00665566" w:rsidRPr="00665566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665566" w:rsidRPr="00665566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10,8</w:t>
            </w:r>
          </w:p>
        </w:tc>
      </w:tr>
      <w:tr w:rsidR="00665566" w:rsidRPr="00665566" w:rsidTr="00B155E9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180</w:t>
            </w:r>
          </w:p>
        </w:tc>
      </w:tr>
    </w:tbl>
    <w:p w:rsidR="00082CCF" w:rsidRDefault="00082CCF" w:rsidP="00082CCF">
      <w:pPr>
        <w:jc w:val="center"/>
      </w:pPr>
    </w:p>
    <w:p w:rsidR="00665566" w:rsidRDefault="00665566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ЯБЛОКО СВЕЖЕЕ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665566" w:rsidRPr="00665566" w:rsidTr="00B155E9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665566" w:rsidRPr="00665566" w:rsidTr="00B155E9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65566">
              <w:rPr>
                <w:rFonts w:eastAsiaTheme="minorEastAsia"/>
              </w:rPr>
              <w:br/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665566">
              <w:rPr>
                <w:rFonts w:eastAsiaTheme="minorEastAsia"/>
              </w:rPr>
              <w:br/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665566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665566">
              <w:rPr>
                <w:rFonts w:eastAsiaTheme="minorEastAsia"/>
              </w:rPr>
              <w:br/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665566">
              <w:rPr>
                <w:rFonts w:eastAsiaTheme="minorEastAsia"/>
              </w:rPr>
              <w:br/>
            </w: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665566">
              <w:rPr>
                <w:rFonts w:eastAsiaTheme="minorEastAsia"/>
              </w:rPr>
              <w:br/>
            </w:r>
          </w:p>
        </w:tc>
      </w:tr>
      <w:tr w:rsidR="00665566" w:rsidRPr="00665566" w:rsidTr="00B155E9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665566" w:rsidRPr="00665566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113,6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11,36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6655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665566" w:rsidRPr="00665566" w:rsidTr="00B155E9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5566" w:rsidRPr="00665566" w:rsidRDefault="00665566" w:rsidP="0066556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66556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100</w:t>
            </w:r>
          </w:p>
        </w:tc>
      </w:tr>
    </w:tbl>
    <w:p w:rsidR="00665566" w:rsidRDefault="00665566" w:rsidP="00082CCF">
      <w:pPr>
        <w:jc w:val="center"/>
      </w:pPr>
    </w:p>
    <w:p w:rsidR="00665566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16591">
        <w:rPr>
          <w:rFonts w:ascii="Arial" w:hAnsi="Arial" w:cs="Arial"/>
          <w:b/>
          <w:color w:val="000000"/>
          <w:sz w:val="24"/>
          <w:szCs w:val="24"/>
          <w:u w:val="single"/>
        </w:rPr>
        <w:t>БОРЩ С ГОВЯДИНОЙ И СМЕТАНОЙ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9"/>
        <w:gridCol w:w="1035"/>
        <w:gridCol w:w="1051"/>
        <w:gridCol w:w="1025"/>
      </w:tblGrid>
      <w:tr w:rsidR="00B155E9" w:rsidRPr="00B155E9" w:rsidTr="00B155E9">
        <w:trPr>
          <w:trHeight w:hRule="exact" w:val="283"/>
        </w:trPr>
        <w:tc>
          <w:tcPr>
            <w:tcW w:w="621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45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B155E9" w:rsidRPr="00B155E9" w:rsidTr="00B155E9">
        <w:trPr>
          <w:trHeight w:hRule="exact" w:val="822"/>
        </w:trPr>
        <w:tc>
          <w:tcPr>
            <w:tcW w:w="62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</w:tr>
      <w:tr w:rsidR="00B155E9" w:rsidRPr="00B155E9" w:rsidTr="00B155E9">
        <w:trPr>
          <w:trHeight w:hRule="exact" w:val="340"/>
        </w:trPr>
        <w:tc>
          <w:tcPr>
            <w:tcW w:w="62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1,09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0,06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2,4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22,5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2,25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7,1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0,18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B155E9" w:rsidRPr="00B155E9" w:rsidTr="00B155E9">
        <w:trPr>
          <w:trHeight w:hRule="exact" w:val="284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150/8/3</w:t>
            </w:r>
          </w:p>
        </w:tc>
      </w:tr>
    </w:tbl>
    <w:p w:rsidR="00B155E9" w:rsidRDefault="00B155E9" w:rsidP="00082CCF">
      <w:pPr>
        <w:jc w:val="center"/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РИС ОТВАРНОЙ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7"/>
        <w:gridCol w:w="1042"/>
        <w:gridCol w:w="1037"/>
        <w:gridCol w:w="1049"/>
        <w:gridCol w:w="1018"/>
      </w:tblGrid>
      <w:tr w:rsidR="00B155E9" w:rsidRPr="00B155E9" w:rsidTr="00B155E9">
        <w:trPr>
          <w:trHeight w:hRule="exact" w:val="283"/>
        </w:trPr>
        <w:tc>
          <w:tcPr>
            <w:tcW w:w="623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59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B155E9" w:rsidRPr="00B155E9" w:rsidTr="00B155E9">
        <w:trPr>
          <w:trHeight w:hRule="exact" w:val="822"/>
        </w:trPr>
        <w:tc>
          <w:tcPr>
            <w:tcW w:w="6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</w:tr>
      <w:tr w:rsidR="00B155E9" w:rsidRPr="00B155E9" w:rsidTr="00B155E9">
        <w:trPr>
          <w:trHeight w:hRule="exact" w:val="340"/>
        </w:trPr>
        <w:tc>
          <w:tcPr>
            <w:tcW w:w="6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39,3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3,93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B155E9" w:rsidRPr="00B155E9" w:rsidTr="00B155E9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110</w:t>
            </w:r>
          </w:p>
        </w:tc>
      </w:tr>
    </w:tbl>
    <w:p w:rsidR="00B155E9" w:rsidRDefault="00B155E9" w:rsidP="00082CCF">
      <w:pPr>
        <w:jc w:val="center"/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16591">
        <w:rPr>
          <w:rFonts w:ascii="Arial" w:hAnsi="Arial" w:cs="Arial"/>
          <w:b/>
          <w:color w:val="000000"/>
          <w:sz w:val="24"/>
          <w:szCs w:val="24"/>
          <w:u w:val="single"/>
        </w:rPr>
        <w:t>БИТОЧКИ РЫБНЫЕ С ОВОЩАМИ ЗАПЕЧЕННЫЕ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2"/>
        <w:gridCol w:w="1041"/>
        <w:gridCol w:w="1036"/>
        <w:gridCol w:w="1049"/>
        <w:gridCol w:w="1015"/>
      </w:tblGrid>
      <w:tr w:rsidR="00B155E9" w:rsidRPr="00B155E9" w:rsidTr="00B155E9">
        <w:trPr>
          <w:trHeight w:hRule="exact" w:val="283"/>
        </w:trPr>
        <w:tc>
          <w:tcPr>
            <w:tcW w:w="62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8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B155E9" w:rsidRPr="00B155E9" w:rsidTr="00B155E9">
        <w:trPr>
          <w:trHeight w:hRule="exact" w:val="822"/>
        </w:trPr>
        <w:tc>
          <w:tcPr>
            <w:tcW w:w="6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3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  <w:tc>
          <w:tcPr>
            <w:tcW w:w="22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</w:tr>
      <w:tr w:rsidR="00B155E9" w:rsidRPr="00B155E9" w:rsidTr="00B155E9">
        <w:trPr>
          <w:trHeight w:hRule="exact" w:val="340"/>
        </w:trPr>
        <w:tc>
          <w:tcPr>
            <w:tcW w:w="62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1,04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0,31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31,2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3,12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РЫБА ТРЕСКА ПОТРОШЕНАЯ ОБЕЗГЛАВЛЕННАЯ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2,08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4,13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СУХАРИ ПАНИРОВОЧНЫЕ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0,58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0,17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</w:tr>
      <w:tr w:rsidR="00B155E9" w:rsidRPr="00B155E9" w:rsidTr="00B155E9">
        <w:trPr>
          <w:trHeight w:hRule="exact" w:val="284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50</w:t>
            </w:r>
          </w:p>
        </w:tc>
      </w:tr>
    </w:tbl>
    <w:p w:rsidR="00B155E9" w:rsidRDefault="00B155E9" w:rsidP="00082CCF">
      <w:pPr>
        <w:jc w:val="center"/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САЛАТ ВИТАМИННЫЙ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305"/>
        <w:gridCol w:w="1043"/>
        <w:gridCol w:w="1039"/>
        <w:gridCol w:w="1051"/>
        <w:gridCol w:w="1019"/>
      </w:tblGrid>
      <w:tr w:rsidR="00B155E9" w:rsidRPr="00B155E9" w:rsidTr="00B155E9">
        <w:trPr>
          <w:trHeight w:hRule="exact" w:val="283"/>
        </w:trPr>
        <w:tc>
          <w:tcPr>
            <w:tcW w:w="5305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043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19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B155E9" w:rsidRPr="00B155E9" w:rsidTr="00B155E9">
        <w:trPr>
          <w:trHeight w:hRule="exact" w:val="822"/>
        </w:trPr>
        <w:tc>
          <w:tcPr>
            <w:tcW w:w="53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</w:tr>
      <w:tr w:rsidR="00B155E9" w:rsidRPr="00B155E9" w:rsidTr="00B155E9">
        <w:trPr>
          <w:trHeight w:hRule="exact" w:val="340"/>
        </w:trPr>
        <w:tc>
          <w:tcPr>
            <w:tcW w:w="53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155E9" w:rsidRPr="00B155E9" w:rsidTr="00B155E9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0,48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0,48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B155E9" w:rsidRPr="00B155E9" w:rsidTr="00B155E9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30</w:t>
            </w:r>
          </w:p>
        </w:tc>
      </w:tr>
    </w:tbl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B155E9" w:rsidRPr="00B155E9" w:rsidTr="00B155E9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B155E9" w:rsidRPr="00B155E9" w:rsidTr="00B155E9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</w:tr>
      <w:tr w:rsidR="00B155E9" w:rsidRPr="00B155E9" w:rsidTr="00B155E9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155E9" w:rsidRPr="00B155E9" w:rsidTr="00B155E9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30</w:t>
            </w:r>
          </w:p>
        </w:tc>
      </w:tr>
    </w:tbl>
    <w:p w:rsidR="00B155E9" w:rsidRDefault="00B155E9" w:rsidP="00082CCF">
      <w:pPr>
        <w:jc w:val="center"/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КОМПОТ ИЗ СМЕСИ СУХОФРУКТОВ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B155E9" w:rsidRPr="00B155E9" w:rsidTr="00B155E9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B155E9" w:rsidRPr="00B155E9" w:rsidTr="00B155E9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</w:tr>
      <w:tr w:rsidR="00B155E9" w:rsidRPr="00B155E9" w:rsidTr="00B155E9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СУХОФРУКТЫ (СМЕСЬ)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1,66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157,5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15,75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15,75</w:t>
            </w:r>
          </w:p>
        </w:tc>
      </w:tr>
      <w:tr w:rsidR="00B155E9" w:rsidRPr="00B155E9" w:rsidTr="00B155E9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150</w:t>
            </w:r>
          </w:p>
        </w:tc>
      </w:tr>
    </w:tbl>
    <w:p w:rsidR="00B155E9" w:rsidRDefault="00B155E9" w:rsidP="00082CCF">
      <w:pPr>
        <w:jc w:val="center"/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СУП ГРЕЧНЕВЫЙ С КУРИЦЕЙ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2"/>
        <w:gridCol w:w="1047"/>
        <w:gridCol w:w="1033"/>
        <w:gridCol w:w="1049"/>
        <w:gridCol w:w="1022"/>
      </w:tblGrid>
      <w:tr w:rsidR="00B155E9" w:rsidRPr="00B155E9" w:rsidTr="00B155E9">
        <w:trPr>
          <w:trHeight w:hRule="exact" w:val="283"/>
        </w:trPr>
        <w:tc>
          <w:tcPr>
            <w:tcW w:w="621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45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B155E9" w:rsidRPr="00B155E9" w:rsidTr="00B155E9">
        <w:trPr>
          <w:trHeight w:hRule="exact" w:val="822"/>
        </w:trPr>
        <w:tc>
          <w:tcPr>
            <w:tcW w:w="62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</w:tr>
      <w:tr w:rsidR="00B155E9" w:rsidRPr="00B155E9" w:rsidTr="00B155E9">
        <w:trPr>
          <w:trHeight w:hRule="exact" w:val="340"/>
        </w:trPr>
        <w:tc>
          <w:tcPr>
            <w:tcW w:w="62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13,89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1,39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30,77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3,08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33,33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3,33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26,67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2,67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28,57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2,86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ГРЕЧНЕВАЯ ЯДРИЦА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10,1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1,01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13,33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1,33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12,5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1,19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13,2</w:t>
            </w:r>
          </w:p>
        </w:tc>
      </w:tr>
      <w:tr w:rsidR="00B155E9" w:rsidRPr="00B155E9" w:rsidTr="00B155E9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150</w:t>
            </w:r>
          </w:p>
        </w:tc>
      </w:tr>
    </w:tbl>
    <w:p w:rsidR="00B155E9" w:rsidRDefault="00B155E9" w:rsidP="00082CCF">
      <w:pPr>
        <w:jc w:val="center"/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2"/>
        <w:gridCol w:w="1034"/>
        <w:gridCol w:w="1028"/>
        <w:gridCol w:w="1041"/>
        <w:gridCol w:w="1008"/>
      </w:tblGrid>
      <w:tr w:rsidR="00B155E9" w:rsidRPr="00B155E9" w:rsidTr="00B155E9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B155E9" w:rsidRPr="00B155E9" w:rsidTr="00B155E9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</w:tr>
      <w:tr w:rsidR="00B155E9" w:rsidRPr="00B155E9" w:rsidTr="00B155E9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155E9" w:rsidRPr="00B155E9" w:rsidTr="00B155E9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30</w:t>
            </w:r>
          </w:p>
        </w:tc>
      </w:tr>
    </w:tbl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КЕФИР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B155E9" w:rsidRPr="00B155E9" w:rsidTr="00B155E9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B155E9" w:rsidRPr="00B155E9" w:rsidTr="00B155E9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155E9">
              <w:rPr>
                <w:rFonts w:eastAsiaTheme="minorEastAsia"/>
              </w:rPr>
              <w:br/>
            </w: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155E9">
              <w:rPr>
                <w:rFonts w:eastAsiaTheme="minorEastAsia"/>
              </w:rPr>
              <w:br/>
            </w:r>
          </w:p>
        </w:tc>
      </w:tr>
      <w:tr w:rsidR="00B155E9" w:rsidRPr="00B155E9" w:rsidTr="00B155E9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B155E9" w:rsidRPr="00B155E9" w:rsidTr="00B155E9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КЕФИР 2,5 % ЖИРНОСТИ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155,3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15,53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155E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B155E9" w:rsidRPr="00B155E9" w:rsidTr="00B155E9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5E9" w:rsidRPr="00B155E9" w:rsidRDefault="00B155E9" w:rsidP="00B155E9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155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150</w:t>
            </w:r>
          </w:p>
        </w:tc>
      </w:tr>
    </w:tbl>
    <w:p w:rsidR="00B155E9" w:rsidRDefault="00B155E9" w:rsidP="00082CC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506B5" w:rsidRPr="00EA02E5" w:rsidRDefault="00F506B5" w:rsidP="00F506B5">
      <w:pPr>
        <w:rPr>
          <w:b/>
          <w:sz w:val="32"/>
          <w:szCs w:val="32"/>
          <w:u w:val="single"/>
        </w:rPr>
      </w:pPr>
      <w:r w:rsidRPr="00EA02E5">
        <w:rPr>
          <w:b/>
          <w:sz w:val="32"/>
          <w:szCs w:val="32"/>
          <w:u w:val="single"/>
        </w:rPr>
        <w:t>Меню раскладка ясли ДЕНЬ 3</w:t>
      </w:r>
    </w:p>
    <w:p w:rsidR="00F506B5" w:rsidRDefault="00F506B5" w:rsidP="00F506B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КАША ЯЧНЕВАЯ МОЛОЧНАЯ ЖИДКАЯ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7"/>
        <w:gridCol w:w="1042"/>
        <w:gridCol w:w="1037"/>
        <w:gridCol w:w="1049"/>
        <w:gridCol w:w="1018"/>
      </w:tblGrid>
      <w:tr w:rsidR="00F506B5" w:rsidRPr="00F506B5" w:rsidTr="009C661C">
        <w:trPr>
          <w:trHeight w:hRule="exact" w:val="283"/>
        </w:trPr>
        <w:tc>
          <w:tcPr>
            <w:tcW w:w="623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59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F506B5" w:rsidRPr="00F506B5" w:rsidTr="009C661C">
        <w:trPr>
          <w:trHeight w:hRule="exact" w:val="822"/>
        </w:trPr>
        <w:tc>
          <w:tcPr>
            <w:tcW w:w="6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</w:tr>
      <w:tr w:rsidR="00F506B5" w:rsidRPr="00F506B5" w:rsidTr="009C661C">
        <w:trPr>
          <w:trHeight w:hRule="exact" w:val="340"/>
        </w:trPr>
        <w:tc>
          <w:tcPr>
            <w:tcW w:w="6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ЯЧНЕВАЯ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1,86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42,7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42,7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4,27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63,7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63,7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6,37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6,37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0,25</w:t>
            </w:r>
          </w:p>
        </w:tc>
      </w:tr>
      <w:tr w:rsidR="00F506B5" w:rsidRPr="00F506B5" w:rsidTr="009C661C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125</w:t>
            </w:r>
          </w:p>
        </w:tc>
      </w:tr>
    </w:tbl>
    <w:p w:rsidR="00F506B5" w:rsidRDefault="00F506B5" w:rsidP="00F506B5">
      <w:pPr>
        <w:jc w:val="center"/>
      </w:pPr>
    </w:p>
    <w:p w:rsidR="00F506B5" w:rsidRDefault="00F506B5" w:rsidP="00F506B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u w:val="single"/>
        </w:rPr>
        <w:t>СЫР (ПОРЦИЯМИ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F506B5" w:rsidRPr="00F506B5" w:rsidTr="009C661C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F506B5" w:rsidRPr="00F506B5" w:rsidTr="009C661C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</w:tr>
      <w:tr w:rsidR="00F506B5" w:rsidRPr="00F506B5" w:rsidTr="009C661C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F506B5" w:rsidRPr="00F506B5" w:rsidTr="009C661C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5</w:t>
            </w:r>
          </w:p>
        </w:tc>
      </w:tr>
    </w:tbl>
    <w:p w:rsidR="00F506B5" w:rsidRDefault="00F506B5" w:rsidP="00F506B5">
      <w:pPr>
        <w:jc w:val="center"/>
      </w:pPr>
    </w:p>
    <w:p w:rsidR="00F506B5" w:rsidRDefault="00F506B5" w:rsidP="00F506B5">
      <w:pPr>
        <w:jc w:val="center"/>
      </w:pPr>
    </w:p>
    <w:p w:rsidR="00F506B5" w:rsidRDefault="00F506B5" w:rsidP="00F506B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2"/>
        <w:gridCol w:w="1034"/>
        <w:gridCol w:w="1028"/>
        <w:gridCol w:w="1041"/>
        <w:gridCol w:w="1008"/>
      </w:tblGrid>
      <w:tr w:rsidR="00F506B5" w:rsidRPr="00F506B5" w:rsidTr="009C661C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F506B5" w:rsidRPr="00F506B5" w:rsidTr="009C661C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</w:tr>
      <w:tr w:rsidR="00F506B5" w:rsidRPr="00F506B5" w:rsidTr="009C661C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F506B5" w:rsidRPr="00F506B5" w:rsidTr="009C661C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40</w:t>
            </w:r>
          </w:p>
        </w:tc>
      </w:tr>
    </w:tbl>
    <w:p w:rsidR="00F506B5" w:rsidRDefault="00F506B5" w:rsidP="00F506B5">
      <w:pPr>
        <w:jc w:val="center"/>
      </w:pPr>
    </w:p>
    <w:p w:rsidR="00F506B5" w:rsidRDefault="00F506B5" w:rsidP="00F506B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ЧАЙ С ЛИМОНОМ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F506B5" w:rsidRPr="00F506B5" w:rsidTr="009C661C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F506B5" w:rsidRPr="00F506B5" w:rsidTr="009C661C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</w:tr>
      <w:tr w:rsidR="00F506B5" w:rsidRPr="00F506B5" w:rsidTr="009C661C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ЧАЙ-ЗАВАРКА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32,4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3,24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11,67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1,17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F506B5" w:rsidRPr="00F506B5" w:rsidTr="009C661C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180/10/7</w:t>
            </w:r>
          </w:p>
        </w:tc>
      </w:tr>
    </w:tbl>
    <w:p w:rsidR="00F506B5" w:rsidRDefault="00F506B5" w:rsidP="00F506B5">
      <w:pPr>
        <w:jc w:val="center"/>
      </w:pPr>
    </w:p>
    <w:p w:rsidR="00F506B5" w:rsidRDefault="00F506B5" w:rsidP="00F506B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ГРУША СВЕЖАЯ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F506B5" w:rsidRPr="00F506B5" w:rsidTr="009C661C">
        <w:trPr>
          <w:trHeight w:hRule="exact" w:val="283"/>
        </w:trPr>
        <w:tc>
          <w:tcPr>
            <w:tcW w:w="622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137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F506B5" w:rsidRPr="00F506B5" w:rsidTr="009C661C">
        <w:trPr>
          <w:trHeight w:hRule="exact" w:val="822"/>
        </w:trPr>
        <w:tc>
          <w:tcPr>
            <w:tcW w:w="62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</w:tr>
      <w:tr w:rsidR="00F506B5" w:rsidRPr="00F506B5" w:rsidTr="009C661C">
        <w:trPr>
          <w:trHeight w:hRule="exact" w:val="340"/>
        </w:trPr>
        <w:tc>
          <w:tcPr>
            <w:tcW w:w="62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F506B5" w:rsidRPr="00F506B5" w:rsidTr="009C661C">
        <w:trPr>
          <w:trHeight w:hRule="exact" w:val="2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ГРУША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111,1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F506B5" w:rsidRPr="00F506B5" w:rsidTr="009C661C">
        <w:trPr>
          <w:trHeight w:hRule="exact" w:val="283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100</w:t>
            </w:r>
          </w:p>
        </w:tc>
      </w:tr>
    </w:tbl>
    <w:p w:rsidR="00F506B5" w:rsidRDefault="00F506B5" w:rsidP="00F506B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СУП КАРТОФЕЛЬНЫЙ С ФРИКАДЕЛЬКАМИ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9"/>
        <w:gridCol w:w="1051"/>
        <w:gridCol w:w="1032"/>
        <w:gridCol w:w="1049"/>
        <w:gridCol w:w="1022"/>
      </w:tblGrid>
      <w:tr w:rsidR="00F506B5" w:rsidRPr="00F506B5" w:rsidTr="00482F4A">
        <w:trPr>
          <w:trHeight w:hRule="exact" w:val="283"/>
        </w:trPr>
        <w:tc>
          <w:tcPr>
            <w:tcW w:w="5269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3. РЕЦЕПТУРА</w:t>
            </w:r>
          </w:p>
        </w:tc>
        <w:tc>
          <w:tcPr>
            <w:tcW w:w="1051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F506B5" w:rsidRPr="00F506B5" w:rsidTr="00482F4A">
        <w:trPr>
          <w:trHeight w:hRule="exact" w:val="822"/>
        </w:trPr>
        <w:tc>
          <w:tcPr>
            <w:tcW w:w="52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482F4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F506B5">
              <w:rPr>
                <w:rFonts w:eastAsiaTheme="minorEastAsia"/>
              </w:rPr>
              <w:br/>
            </w: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F506B5">
              <w:rPr>
                <w:rFonts w:eastAsiaTheme="minorEastAsia"/>
              </w:rPr>
              <w:br/>
            </w:r>
          </w:p>
        </w:tc>
      </w:tr>
      <w:tr w:rsidR="00F506B5" w:rsidRPr="00F506B5" w:rsidTr="00482F4A">
        <w:trPr>
          <w:trHeight w:hRule="exact" w:val="340"/>
        </w:trPr>
        <w:tc>
          <w:tcPr>
            <w:tcW w:w="52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29,2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2,1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0,19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0,19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0,03шт.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 шт.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0,12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92,31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9,23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с 01.11 по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85,71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8,57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0,15</w:t>
            </w:r>
          </w:p>
        </w:tc>
      </w:tr>
      <w:tr w:rsidR="00F506B5" w:rsidRPr="00F506B5" w:rsidTr="00482F4A">
        <w:trPr>
          <w:trHeight w:hRule="exact" w:val="269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F506B5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10,5</w:t>
            </w:r>
          </w:p>
        </w:tc>
      </w:tr>
      <w:tr w:rsidR="00F506B5" w:rsidRPr="00F506B5" w:rsidTr="00482F4A">
        <w:trPr>
          <w:trHeight w:hRule="exact" w:val="284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6B5" w:rsidRPr="00F506B5" w:rsidRDefault="00F506B5" w:rsidP="00F506B5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F506B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150</w:t>
            </w:r>
          </w:p>
        </w:tc>
      </w:tr>
    </w:tbl>
    <w:p w:rsidR="00482F4A" w:rsidRPr="00835E2E" w:rsidRDefault="00482F4A" w:rsidP="00482F4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ПЮРЕ КАРТОФЕЛЬНОЕ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482F4A" w:rsidRPr="00B2648A" w:rsidTr="00482F4A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482F4A" w:rsidRPr="00B2648A" w:rsidTr="00482F4A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482F4A" w:rsidRPr="00B2648A" w:rsidTr="00482F4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144,46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9,39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156,5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5,65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9,39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17,38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9,39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9,39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134,14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9.39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1,69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482F4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82F4A" w:rsidRPr="00B2648A" w:rsidTr="00482F4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482F4A" w:rsidRPr="00835E2E" w:rsidRDefault="00482F4A" w:rsidP="00482F4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МЯСНОЙ ГУЛЯШ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303"/>
        <w:gridCol w:w="1044"/>
        <w:gridCol w:w="1040"/>
        <w:gridCol w:w="1051"/>
        <w:gridCol w:w="1019"/>
      </w:tblGrid>
      <w:tr w:rsidR="00482F4A" w:rsidRPr="00B2648A" w:rsidTr="00482F4A">
        <w:trPr>
          <w:trHeight w:hRule="exact" w:val="822"/>
        </w:trPr>
        <w:tc>
          <w:tcPr>
            <w:tcW w:w="53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482F4A" w:rsidRPr="00B2648A" w:rsidTr="00482F4A">
        <w:trPr>
          <w:trHeight w:hRule="exact" w:val="340"/>
        </w:trPr>
        <w:tc>
          <w:tcPr>
            <w:tcW w:w="53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B6AB6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B2648A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5B6AB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5B6AB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5B6AB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5B6AB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ЛАВРОВЫЙ ЛИСТ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0,001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ПЕРЕЦ ЧЕРНЫЙ ГОРОШКОМ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5B6AB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35,29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B6AB6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B2648A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,46</w:t>
            </w:r>
          </w:p>
        </w:tc>
      </w:tr>
      <w:tr w:rsidR="005B6AB6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B2648A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6AB6" w:rsidRPr="005B6AB6" w:rsidRDefault="005B6AB6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0,.8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5B6AB6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5B6AB6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B6AB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08</w:t>
            </w:r>
          </w:p>
        </w:tc>
      </w:tr>
      <w:tr w:rsidR="00482F4A" w:rsidRPr="00B2648A" w:rsidTr="00482F4A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5B6AB6" w:rsidP="00482F4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5/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2</w:t>
            </w:r>
            <w:r w:rsidR="00482F4A"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:rsidR="00482F4A" w:rsidRPr="00835E2E" w:rsidRDefault="00482F4A" w:rsidP="00482F4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ОГУРЕЦ СОЛЕНЫЙ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482F4A" w:rsidRPr="00B2648A" w:rsidTr="00482F4A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482F4A" w:rsidRPr="00B2648A" w:rsidTr="00482F4A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ОГУРЦЫ СОЛЕНЫЕ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  <w:r w:rsidR="00482F4A"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82F4A" w:rsidRPr="00B2648A" w:rsidTr="00482F4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6A6F32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6A6F3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482F4A" w:rsidRPr="00835E2E" w:rsidRDefault="00482F4A" w:rsidP="00482F4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482F4A" w:rsidRPr="009D127E" w:rsidTr="00482F4A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Наименованиесырья и продуктов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D127E">
              <w:rPr>
                <w:rFonts w:eastAsiaTheme="minorEastAsia"/>
              </w:rPr>
              <w:br/>
            </w: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D127E">
              <w:rPr>
                <w:rFonts w:eastAsiaTheme="minorEastAsia"/>
              </w:rPr>
              <w:br/>
            </w: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D127E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D127E">
              <w:rPr>
                <w:rFonts w:eastAsiaTheme="minorEastAsia"/>
              </w:rPr>
              <w:br/>
            </w: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D127E">
              <w:rPr>
                <w:rFonts w:eastAsiaTheme="minorEastAsia"/>
              </w:rPr>
              <w:br/>
            </w: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D127E">
              <w:rPr>
                <w:rFonts w:eastAsiaTheme="minorEastAsia"/>
              </w:rPr>
              <w:br/>
            </w:r>
          </w:p>
        </w:tc>
      </w:tr>
      <w:tr w:rsidR="00482F4A" w:rsidRPr="009D127E" w:rsidTr="00482F4A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482F4A" w:rsidRPr="009D127E" w:rsidTr="00482F4A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D127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482F4A" w:rsidRPr="009D127E" w:rsidTr="00482F4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9D127E" w:rsidRDefault="00482F4A" w:rsidP="00482F4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9D127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40</w:t>
            </w:r>
          </w:p>
        </w:tc>
      </w:tr>
    </w:tbl>
    <w:p w:rsidR="00482F4A" w:rsidRPr="00835E2E" w:rsidRDefault="00482F4A" w:rsidP="00482F4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КИСЕЛЬ ИЗ ЯБЛОК СУШЕНЫХ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5"/>
        <w:gridCol w:w="1043"/>
        <w:gridCol w:w="1037"/>
        <w:gridCol w:w="1050"/>
        <w:gridCol w:w="1018"/>
      </w:tblGrid>
      <w:tr w:rsidR="00482F4A" w:rsidRPr="00B2648A" w:rsidTr="00482F4A">
        <w:trPr>
          <w:trHeight w:hRule="exact" w:val="822"/>
        </w:trPr>
        <w:tc>
          <w:tcPr>
            <w:tcW w:w="5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482F4A" w:rsidRPr="00B2648A" w:rsidTr="00482F4A">
        <w:trPr>
          <w:trHeight w:hRule="exact" w:val="340"/>
        </w:trPr>
        <w:tc>
          <w:tcPr>
            <w:tcW w:w="5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 СУШЕНЫЕ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482F4A" w:rsidRPr="00B2648A" w:rsidTr="00482F4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6A6F32" w:rsidP="00482F4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482F4A"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482F4A" w:rsidRPr="00835E2E" w:rsidRDefault="00482F4A" w:rsidP="00482F4A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ЗАПЕКАНКА КАРТОФЕЛЬНАЯ С КУРИЦЕЙ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311"/>
        <w:gridCol w:w="1045"/>
        <w:gridCol w:w="1031"/>
        <w:gridCol w:w="1048"/>
        <w:gridCol w:w="1022"/>
      </w:tblGrid>
      <w:tr w:rsidR="00482F4A" w:rsidRPr="00B2648A" w:rsidTr="00036D4B">
        <w:trPr>
          <w:trHeight w:hRule="exact" w:val="822"/>
        </w:trPr>
        <w:tc>
          <w:tcPr>
            <w:tcW w:w="53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482F4A" w:rsidRPr="00B2648A" w:rsidTr="00036D4B">
        <w:trPr>
          <w:trHeight w:hRule="exact" w:val="340"/>
        </w:trPr>
        <w:tc>
          <w:tcPr>
            <w:tcW w:w="53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1,76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7,42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23,67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13,37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7,42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92,75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7,42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7,42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!0,6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7,42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6A6F32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6A6F32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0,1</w:t>
            </w:r>
            <w:r w:rsid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36D4B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6A6F32" w:rsidRDefault="00036D4B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6A6F32" w:rsidRDefault="00036D4B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6A6F32" w:rsidRDefault="00036D4B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6A6F32" w:rsidRDefault="00036D4B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6A6F32" w:rsidRDefault="00036D4B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6A6F3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82F4A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СУХАРИ ПАНИРОВОЧНЫЕ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036D4B" w:rsidRDefault="00036D4B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036D4B" w:rsidRDefault="00036D4B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036D4B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036D4B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036D4B" w:rsidRPr="00B2648A" w:rsidTr="00036D4B">
        <w:trPr>
          <w:trHeight w:hRule="exact" w:val="269"/>
        </w:trPr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B2648A" w:rsidRDefault="00036D4B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036D4B" w:rsidRDefault="00036D4B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036D4B" w:rsidRDefault="00036D4B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036D4B" w:rsidRDefault="00036D4B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6D4B" w:rsidRPr="00036D4B" w:rsidRDefault="00036D4B" w:rsidP="000A209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482F4A" w:rsidRPr="00B2648A" w:rsidTr="00036D4B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036D4B" w:rsidRDefault="00482F4A" w:rsidP="00482F4A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80</w:t>
            </w:r>
          </w:p>
        </w:tc>
      </w:tr>
    </w:tbl>
    <w:p w:rsidR="00482F4A" w:rsidRPr="00835E2E" w:rsidRDefault="00482F4A" w:rsidP="00482F4A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835E2E">
        <w:rPr>
          <w:rFonts w:ascii="Arial" w:hAnsi="Arial" w:cs="Arial"/>
          <w:b/>
          <w:color w:val="000000"/>
          <w:sz w:val="16"/>
          <w:szCs w:val="16"/>
        </w:rPr>
        <w:t>РЯЖЕНКА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482F4A" w:rsidRPr="00B2648A" w:rsidTr="00482F4A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482F4A" w:rsidRPr="00B2648A" w:rsidTr="00482F4A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482F4A" w:rsidRPr="00B2648A" w:rsidTr="00482F4A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РЯЖЕНКА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036D4B" w:rsidRDefault="00036D4B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036D4B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 w:rsidR="00482F4A"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036D4B" w:rsidRDefault="00036D4B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036D4B" w:rsidRDefault="00482F4A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82F4A" w:rsidRPr="00B2648A" w:rsidTr="00482F4A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F4A" w:rsidRPr="00B2648A" w:rsidRDefault="00036D4B" w:rsidP="00482F4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482F4A"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C44665" w:rsidRPr="00EA02E5" w:rsidRDefault="00C44665" w:rsidP="00C44665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EA02E5">
        <w:rPr>
          <w:b/>
          <w:sz w:val="32"/>
          <w:szCs w:val="32"/>
          <w:u w:val="single"/>
        </w:rPr>
        <w:t>Меню раскладка ясли ДЕНЬ 4</w:t>
      </w:r>
    </w:p>
    <w:p w:rsidR="009C661C" w:rsidRPr="00835E2E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СУП ПО-ДАЛЬНЕВОСТОЧНОМУ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74"/>
        <w:gridCol w:w="1054"/>
        <w:gridCol w:w="1042"/>
        <w:gridCol w:w="1056"/>
        <w:gridCol w:w="1031"/>
      </w:tblGrid>
      <w:tr w:rsidR="009C661C" w:rsidRPr="00B2648A" w:rsidTr="009C661C">
        <w:trPr>
          <w:trHeight w:hRule="exact" w:val="822"/>
        </w:trPr>
        <w:tc>
          <w:tcPr>
            <w:tcW w:w="52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9C661C" w:rsidRPr="00B2648A" w:rsidTr="009C661C">
        <w:trPr>
          <w:trHeight w:hRule="exact" w:val="340"/>
        </w:trPr>
        <w:tc>
          <w:tcPr>
            <w:tcW w:w="52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КУРЫ ПОЛУПОТР. 1 КАТЕГОРИИ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29,51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2,95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36,92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2,4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34,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МОРСКАЯ КАПУСТА МОРОЖЕНАЯ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16,8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proofErr w:type="gram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шт.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шт.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ГОРОШЕК ЗЕЛЕНЫЙ КОНСЕРВЫ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661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</w:tr>
      <w:tr w:rsidR="009C661C" w:rsidRPr="00B2648A" w:rsidTr="009C661C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9815" w:type="dxa"/>
        <w:tblCellMar>
          <w:left w:w="0" w:type="dxa"/>
          <w:right w:w="0" w:type="dxa"/>
        </w:tblCellMar>
        <w:tblLook w:val="04A0"/>
      </w:tblPr>
      <w:tblGrid>
        <w:gridCol w:w="5922"/>
        <w:gridCol w:w="1103"/>
        <w:gridCol w:w="1115"/>
        <w:gridCol w:w="966"/>
        <w:gridCol w:w="709"/>
      </w:tblGrid>
      <w:tr w:rsidR="009C661C" w:rsidRPr="00B2648A" w:rsidTr="009C661C">
        <w:trPr>
          <w:trHeight w:hRule="exact" w:val="822"/>
        </w:trPr>
        <w:tc>
          <w:tcPr>
            <w:tcW w:w="59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21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9C661C" w:rsidRPr="00B2648A" w:rsidTr="009C661C">
        <w:trPr>
          <w:trHeight w:hRule="exact" w:val="340"/>
        </w:trPr>
        <w:tc>
          <w:tcPr>
            <w:tcW w:w="59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B2648A" w:rsidTr="009C661C">
        <w:trPr>
          <w:trHeight w:hRule="exact" w:val="283"/>
        </w:trPr>
        <w:tc>
          <w:tcPr>
            <w:tcW w:w="9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CA54F7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 w:rsidR="009C661C"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КАКАО С МОЛОКОМ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9C661C" w:rsidRPr="00B2648A" w:rsidTr="009C661C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9C661C" w:rsidRPr="00B2648A" w:rsidTr="009C661C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КАКАО-ПОРОШОК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9C661C" w:rsidRPr="00B2648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CA54F7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КЕФИР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B2648A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9C661C" w:rsidRPr="00B2648A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КЕФИР 2,5 %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 w:rsidR="009C661C"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15,53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B2648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CA54F7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CA54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ВАФЛИ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B2648A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CA54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9C661C" w:rsidRPr="00B2648A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ВАФЛИ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9C661C" w:rsidRPr="00B2648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CA54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:rsidR="009C661C" w:rsidRPr="00835E2E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СВЕКОЛЬНИК С ГОВЯДИНОЙ И СО СМЕТАНОЙ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95"/>
        <w:gridCol w:w="1049"/>
        <w:gridCol w:w="1036"/>
        <w:gridCol w:w="1051"/>
        <w:gridCol w:w="1026"/>
      </w:tblGrid>
      <w:tr w:rsidR="009C661C" w:rsidRPr="00B2648A" w:rsidTr="009C661C">
        <w:trPr>
          <w:trHeight w:hRule="exact" w:val="822"/>
        </w:trPr>
        <w:tc>
          <w:tcPr>
            <w:tcW w:w="52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9C661C" w:rsidRPr="00B2648A" w:rsidTr="009C661C">
        <w:trPr>
          <w:trHeight w:hRule="exact" w:val="340"/>
        </w:trPr>
        <w:tc>
          <w:tcPr>
            <w:tcW w:w="52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1 КАТЕГОРИИ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62,67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6,27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58,75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CA54F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16,88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48,75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55,71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5,57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CA54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54F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A54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(ЗЕЛЕНЬ)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,39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3,13</w:t>
            </w:r>
          </w:p>
        </w:tc>
      </w:tr>
      <w:tr w:rsidR="009C661C" w:rsidRPr="00B2648A" w:rsidTr="009C661C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285947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28594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РАГУ ИЗ ОВОЩЕЙ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96"/>
        <w:gridCol w:w="1049"/>
        <w:gridCol w:w="1036"/>
        <w:gridCol w:w="1051"/>
        <w:gridCol w:w="1025"/>
      </w:tblGrid>
      <w:tr w:rsidR="009C661C" w:rsidRPr="00B2648A" w:rsidTr="009C661C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9C661C" w:rsidRPr="00B2648A" w:rsidTr="009C661C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5.24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  <w:r w:rsidR="009C661C"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(КОРЕНЬ)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</w:t>
            </w:r>
            <w:r w:rsidR="009C661C"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285947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</w:t>
            </w:r>
            <w:r w:rsidR="009C661C"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</w:t>
            </w: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</w:t>
            </w: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 w:rsidR="009C661C"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55,83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5,58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285947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3,35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44,67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47,88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19,63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28594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8594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8594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05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ТЫКВА  СВЕЖАЯ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9C661C" w:rsidRPr="00B2648A" w:rsidTr="009C661C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5752A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</w:t>
            </w:r>
            <w:r w:rsidR="009C661C"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КОТЛЕТА МЯСНАЯ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332"/>
        <w:gridCol w:w="1037"/>
        <w:gridCol w:w="1031"/>
        <w:gridCol w:w="1045"/>
        <w:gridCol w:w="1012"/>
      </w:tblGrid>
      <w:tr w:rsidR="009C661C" w:rsidRPr="00B2648A" w:rsidTr="009C661C">
        <w:trPr>
          <w:trHeight w:hRule="exact" w:val="822"/>
        </w:trPr>
        <w:tc>
          <w:tcPr>
            <w:tcW w:w="53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  <w:tc>
          <w:tcPr>
            <w:tcW w:w="20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B2648A">
              <w:rPr>
                <w:rFonts w:eastAsiaTheme="minorEastAsia"/>
              </w:rPr>
              <w:br/>
            </w: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B2648A">
              <w:rPr>
                <w:rFonts w:eastAsiaTheme="minorEastAsia"/>
              </w:rPr>
              <w:br/>
            </w:r>
          </w:p>
        </w:tc>
      </w:tr>
      <w:tr w:rsidR="009C661C" w:rsidRPr="00B2648A" w:rsidTr="009C661C">
        <w:trPr>
          <w:trHeight w:hRule="exact" w:val="340"/>
        </w:trPr>
        <w:tc>
          <w:tcPr>
            <w:tcW w:w="53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5,77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4,9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2 СОРТ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1,68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СУХАРИ ПАНИРОВОЧНЫЕ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0,7</w:t>
            </w:r>
          </w:p>
        </w:tc>
      </w:tr>
      <w:tr w:rsidR="009C661C" w:rsidRPr="00B2648A" w:rsidTr="009C661C">
        <w:trPr>
          <w:trHeight w:hRule="exact" w:val="269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B2648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0,42</w:t>
            </w:r>
          </w:p>
        </w:tc>
      </w:tr>
      <w:tr w:rsidR="009C661C" w:rsidRPr="00B2648A" w:rsidTr="009C661C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B2648A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B264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70</w:t>
            </w:r>
          </w:p>
        </w:tc>
      </w:tr>
    </w:tbl>
    <w:p w:rsidR="009C661C" w:rsidRPr="00835E2E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ТОМАТЫ СОЛЕНЫЕ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2"/>
        <w:gridCol w:w="1045"/>
        <w:gridCol w:w="1042"/>
        <w:gridCol w:w="1052"/>
        <w:gridCol w:w="1022"/>
      </w:tblGrid>
      <w:tr w:rsidR="009C661C" w:rsidRPr="002C13FA" w:rsidTr="009C661C">
        <w:trPr>
          <w:trHeight w:hRule="exact" w:val="822"/>
        </w:trPr>
        <w:tc>
          <w:tcPr>
            <w:tcW w:w="52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Наименованиес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ТОМАТЫ СОЛЕНЫЕ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3,02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5752A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="009C661C"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9C661C" w:rsidRPr="002C13FA" w:rsidTr="009C661C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5752A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 w:rsidR="009C661C"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КОМПОТ ИЗ СМЕСИ СУХОФРУКТОВ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2C13FA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СУХОФРУКТЫ (СМЕСЬ)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5752A6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0,5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5752A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752A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5752A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5,75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5752A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СЫРНИКИ С МОРКОВЬЮ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2"/>
        <w:gridCol w:w="1047"/>
        <w:gridCol w:w="1033"/>
        <w:gridCol w:w="1049"/>
        <w:gridCol w:w="1022"/>
      </w:tblGrid>
      <w:tr w:rsidR="009C661C" w:rsidRPr="002C13FA" w:rsidTr="009C661C">
        <w:trPr>
          <w:trHeight w:hRule="exact" w:val="822"/>
        </w:trPr>
        <w:tc>
          <w:tcPr>
            <w:tcW w:w="52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C3767B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67B" w:rsidRPr="002C13FA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67B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67B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67B" w:rsidRPr="00C3767B" w:rsidRDefault="00C3767B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67B" w:rsidRPr="00C3767B" w:rsidRDefault="00C3767B" w:rsidP="00482F4A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ТВОРОГ 5,0% ЖИРНОСТИ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3,5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МОРКОВЬ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13,75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МАННАЯ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C3767B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C3767B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C3767B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C3767B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C3767B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proofErr w:type="gram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,0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шт.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C3767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C3767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 w:rsidR="009C661C"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шт.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C3767B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</w:t>
            </w:r>
            <w:r w:rsidR="00C3767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C3767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3767B" w:rsidRDefault="009C661C" w:rsidP="00C3767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F80B74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F80B74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F80B7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65</w:t>
            </w:r>
          </w:p>
        </w:tc>
      </w:tr>
    </w:tbl>
    <w:p w:rsidR="009C661C" w:rsidRPr="00835E2E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КИСЕЛЬ ИЗ КУРАГИ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3"/>
        <w:gridCol w:w="1043"/>
        <w:gridCol w:w="1039"/>
        <w:gridCol w:w="1050"/>
        <w:gridCol w:w="1018"/>
      </w:tblGrid>
      <w:tr w:rsidR="009C661C" w:rsidRPr="002C13FA" w:rsidTr="009C661C">
        <w:trPr>
          <w:trHeight w:hRule="exact" w:val="822"/>
        </w:trPr>
        <w:tc>
          <w:tcPr>
            <w:tcW w:w="5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F80B74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F80B74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82F4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82F4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82F4A" w:rsidRDefault="00482F4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482F4A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D5CF7" w:rsidRDefault="00482F4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82F4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D5C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482F4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82F4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D5C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482F4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,08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КРАХМАЛ КАРТОФЕЛЬНЫЙ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F80B74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F80B74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F80B74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F80B74" w:rsidRDefault="00F80B74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  <w:r w:rsidR="009C661C"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D5CF7" w:rsidRDefault="009C661C" w:rsidP="00F80B74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F80B7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</w:t>
            </w:r>
            <w:r w:rsidR="009D5C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D5CF7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9D5C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835E2E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ЯБЛОКО СВЕЖЕЕ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2C13FA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D5CF7" w:rsidRDefault="009D5C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07,9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D5CF7" w:rsidRDefault="009D5C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D5CF7" w:rsidRDefault="009D5C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10,79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D5CF7" w:rsidRDefault="009D5CF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D5CF7" w:rsidRDefault="009D5CF7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95</w:t>
            </w:r>
          </w:p>
        </w:tc>
      </w:tr>
    </w:tbl>
    <w:p w:rsidR="00EA02E5" w:rsidRPr="00EA02E5" w:rsidRDefault="00EA02E5" w:rsidP="00EA02E5">
      <w:pPr>
        <w:rPr>
          <w:sz w:val="32"/>
          <w:szCs w:val="32"/>
        </w:rPr>
      </w:pPr>
      <w:r w:rsidRPr="00EA02E5">
        <w:rPr>
          <w:b/>
          <w:sz w:val="32"/>
          <w:szCs w:val="32"/>
          <w:u w:val="single"/>
        </w:rPr>
        <w:t xml:space="preserve">Меню раскладка ясли ДЕНЬ </w:t>
      </w:r>
      <w:r>
        <w:rPr>
          <w:b/>
          <w:sz w:val="32"/>
          <w:szCs w:val="32"/>
          <w:u w:val="single"/>
        </w:rPr>
        <w:t>5</w:t>
      </w:r>
    </w:p>
    <w:p w:rsidR="009C661C" w:rsidRPr="00835E2E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35E2E">
        <w:rPr>
          <w:rFonts w:ascii="Arial" w:hAnsi="Arial" w:cs="Arial"/>
          <w:b/>
          <w:color w:val="000000"/>
          <w:sz w:val="16"/>
          <w:szCs w:val="16"/>
          <w:u w:val="single"/>
        </w:rPr>
        <w:t>КАША ГЕРКУЛЕСОВАЯ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9C661C" w:rsidRPr="002C13FA" w:rsidTr="009C661C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ОВСЯНЫЕ ХЛОПЬЯ "ГЕРКУЛЕС"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2,83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</w:t>
            </w:r>
            <w:r w:rsidR="009C661C"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</w:t>
            </w:r>
            <w:r w:rsidR="009C661C"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7,69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7,69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036D4B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0,4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036D4B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4"/>
        <w:gridCol w:w="1034"/>
        <w:gridCol w:w="1026"/>
        <w:gridCol w:w="1041"/>
        <w:gridCol w:w="1008"/>
      </w:tblGrid>
      <w:tr w:rsidR="009C661C" w:rsidRPr="002C13FA" w:rsidTr="009C661C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Наименованиесырья и продуктов</w:t>
            </w:r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МАСЛО СЛИВОЧНОЕ (ПОРЦИЯМИ)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2C13FA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036D4B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036D4B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36D4B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036D4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2C13FA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0A209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0A209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0A209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0A209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0A209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0A209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0A209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18,19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0A2097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18,19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0A209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Выход:</w:t>
            </w:r>
            <w:r w:rsidR="000A209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180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ГРУША СВЕЖАЯ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2C13FA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09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09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Наименование</w:t>
            </w:r>
            <w:r w:rsidR="000A209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A209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ГРУША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111,1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100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РАССОЛЬНИК НА МЯСНОМ БУЛЬОНЕ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87"/>
        <w:gridCol w:w="1051"/>
        <w:gridCol w:w="1038"/>
        <w:gridCol w:w="1053"/>
        <w:gridCol w:w="1028"/>
      </w:tblGrid>
      <w:tr w:rsidR="009C661C" w:rsidRPr="002C13FA" w:rsidTr="009C661C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0A209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ПЕРЛОВАЯ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ОГУРЦЫ СОЛЕНЫЕ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0A209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highlight w:val="yellow"/>
                <w:lang w:val="en-US"/>
              </w:rPr>
            </w:pPr>
            <w:r w:rsidRPr="00DE4A5D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(ЗЕЛЕНЬ)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0C9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highlight w:val="yellow"/>
                <w:lang w:val="en-US"/>
              </w:rPr>
            </w:pPr>
            <w:r w:rsidRPr="00DE4A5D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E4A5D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2C13FA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СОЛЬ ЙОДИРОВАННАЯ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20C9" w:rsidP="009C661C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</w:t>
            </w:r>
            <w:r w:rsidR="009C661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КАША ГРЕЧНЕВАЯ РАССЫПЧАТАЯ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7"/>
        <w:gridCol w:w="1042"/>
        <w:gridCol w:w="1037"/>
        <w:gridCol w:w="1049"/>
        <w:gridCol w:w="1018"/>
      </w:tblGrid>
      <w:tr w:rsidR="009C661C" w:rsidRPr="002C13FA" w:rsidTr="009C661C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9C20C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ГРЕЧНЕВАЯ ЯДРИЦА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20C9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20C9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5,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06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20C9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20C9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20C9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20C9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8,44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9C20C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0C9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9C20C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БИТОЧКИ ИЗ КУР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99"/>
        <w:gridCol w:w="1044"/>
        <w:gridCol w:w="1041"/>
        <w:gridCol w:w="1052"/>
        <w:gridCol w:w="1021"/>
      </w:tblGrid>
      <w:tr w:rsidR="009C661C" w:rsidRPr="002C13FA" w:rsidTr="009C661C">
        <w:trPr>
          <w:trHeight w:hRule="exact" w:val="822"/>
        </w:trPr>
        <w:tc>
          <w:tcPr>
            <w:tcW w:w="52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9C20C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2C13FA">
              <w:rPr>
                <w:rFonts w:eastAsiaTheme="minorEastAsia"/>
              </w:rPr>
              <w:br/>
            </w: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2C13FA">
              <w:rPr>
                <w:rFonts w:eastAsiaTheme="minorEastAsia"/>
              </w:rPr>
              <w:br/>
            </w:r>
          </w:p>
        </w:tc>
      </w:tr>
      <w:tr w:rsidR="009C661C" w:rsidRPr="002C13FA" w:rsidTr="009C661C">
        <w:trPr>
          <w:trHeight w:hRule="exact" w:val="340"/>
        </w:trPr>
        <w:tc>
          <w:tcPr>
            <w:tcW w:w="52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3,45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793E0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proofErr w:type="gramStart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</w:t>
            </w:r>
            <w:r w:rsidR="00793E0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23</w:t>
            </w:r>
            <w:proofErr w:type="gramEnd"/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шт.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9,1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23</w:t>
            </w:r>
            <w:r w:rsidR="009C661C"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шт.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 xml:space="preserve">СОУС </w:t>
            </w:r>
            <w:r w:rsidRPr="00793E0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МОЛОЧНЫЙ ГУСТОЙ №369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1,</w:t>
            </w:r>
            <w:r w:rsidR="00793E0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36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793E0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793E0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793E0E" w:rsidRPr="002C13FA" w:rsidTr="009C661C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2C13FA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793E0E" w:rsidRDefault="00793E0E" w:rsidP="00732C11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793E0E" w:rsidRDefault="00793E0E" w:rsidP="00732C11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793E0E" w:rsidRDefault="00793E0E" w:rsidP="00732C11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793E0E" w:rsidRDefault="00793E0E" w:rsidP="00732C11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793E0E" w:rsidRPr="002C13FA" w:rsidTr="009C661C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2C13FA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793E0E" w:rsidRDefault="00793E0E" w:rsidP="00732C11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793E0E" w:rsidRDefault="00793E0E" w:rsidP="00732C11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793E0E" w:rsidRDefault="00793E0E" w:rsidP="00732C11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3E0E" w:rsidRPr="00793E0E" w:rsidRDefault="00793E0E" w:rsidP="00732C11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9C661C" w:rsidRPr="002C13FA" w:rsidTr="009C661C">
        <w:trPr>
          <w:trHeight w:hRule="exact" w:val="269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2C13FA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0,01</w:t>
            </w:r>
          </w:p>
        </w:tc>
      </w:tr>
      <w:tr w:rsidR="009C661C" w:rsidRPr="002C13FA" w:rsidTr="009C661C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C13FA" w:rsidRDefault="00793E0E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2C13F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ИКРА КАБАЧКОВАЯ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5"/>
        <w:gridCol w:w="1040"/>
        <w:gridCol w:w="1036"/>
        <w:gridCol w:w="1047"/>
        <w:gridCol w:w="1015"/>
      </w:tblGrid>
      <w:tr w:rsidR="009C661C" w:rsidRPr="009725A4" w:rsidTr="009C661C">
        <w:trPr>
          <w:trHeight w:hRule="exact" w:val="822"/>
        </w:trPr>
        <w:tc>
          <w:tcPr>
            <w:tcW w:w="5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793E0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КАБАЧКИ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3,38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</w:t>
            </w:r>
            <w:r w:rsidR="009C661C"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793E0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,43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793E0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793E0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793E0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  <w:r w:rsidR="009C661C"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  <w:r w:rsidR="009C661C"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  <w:r w:rsidR="009C661C"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  <w:r w:rsidR="009C661C"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93E0E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="009C661C"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9C661C" w:rsidRPr="009725A4" w:rsidTr="009C661C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DE4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93E0E" w:rsidP="00793E0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793E0E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93E0E" w:rsidRDefault="00793E0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93E0E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 w:rsidR="009C661C"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КОМПОТ ИЗ ИЗЮМА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9725A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ВИНОГРАД СУШЕНЫЙ (ИЗЮМ)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0,02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5,23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5,23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180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СУП-КРЕМ ИЗ ЗЕЛЕНОГО ГОРОШКА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51"/>
        <w:gridCol w:w="1051"/>
        <w:gridCol w:w="1039"/>
        <w:gridCol w:w="1054"/>
        <w:gridCol w:w="1028"/>
      </w:tblGrid>
      <w:tr w:rsidR="009C661C" w:rsidRPr="009725A4" w:rsidTr="009C661C">
        <w:trPr>
          <w:trHeight w:hRule="exact" w:val="822"/>
        </w:trPr>
        <w:tc>
          <w:tcPr>
            <w:tcW w:w="62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2443D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62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ГОРОШЕК ЗЕЛЕНЫЙ КОНСЕРВЫ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0,6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2443D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0,3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2443D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2,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443D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C661C" w:rsidRPr="009725A4" w:rsidTr="009C661C">
        <w:trPr>
          <w:trHeight w:hRule="exact" w:val="284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2443D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2443D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КРУТОНЫ</w:t>
      </w:r>
    </w:p>
    <w:tbl>
      <w:tblPr>
        <w:tblW w:w="9423" w:type="dxa"/>
        <w:tblCellMar>
          <w:left w:w="0" w:type="dxa"/>
          <w:right w:w="0" w:type="dxa"/>
        </w:tblCellMar>
        <w:tblLook w:val="04A0"/>
      </w:tblPr>
      <w:tblGrid>
        <w:gridCol w:w="5312"/>
        <w:gridCol w:w="1034"/>
        <w:gridCol w:w="1028"/>
        <w:gridCol w:w="1041"/>
        <w:gridCol w:w="1008"/>
      </w:tblGrid>
      <w:tr w:rsidR="009C661C" w:rsidRPr="009725A4" w:rsidTr="009C661C">
        <w:trPr>
          <w:trHeight w:hRule="exact" w:val="822"/>
        </w:trPr>
        <w:tc>
          <w:tcPr>
            <w:tcW w:w="5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2443DC" w:rsidRDefault="002443D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1,58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2443D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</w:t>
            </w:r>
            <w:r w:rsidR="009C661C"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ВАРЕНЕЦ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9725A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КЕФИР 2,5 %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186,2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693A5D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  <w:r w:rsidR="00693A5D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18,62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180</w:t>
            </w:r>
          </w:p>
        </w:tc>
      </w:tr>
    </w:tbl>
    <w:p w:rsidR="00C44665" w:rsidRPr="00EA02E5" w:rsidRDefault="00C44665" w:rsidP="00C44665">
      <w:pPr>
        <w:rPr>
          <w:b/>
          <w:sz w:val="32"/>
          <w:szCs w:val="32"/>
          <w:u w:val="single"/>
        </w:rPr>
      </w:pPr>
      <w:r w:rsidRPr="00EA02E5">
        <w:rPr>
          <w:b/>
          <w:sz w:val="32"/>
          <w:szCs w:val="32"/>
          <w:u w:val="single"/>
        </w:rPr>
        <w:t>Меню раскладка ясли ДЕНЬ 6</w:t>
      </w:r>
    </w:p>
    <w:p w:rsidR="009C661C" w:rsidRPr="00CC1B37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КАША ГРЕЧНЕВАЯ МОЛОЧНАЯ ЖИДКАЯ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7"/>
        <w:gridCol w:w="1042"/>
        <w:gridCol w:w="1037"/>
        <w:gridCol w:w="1049"/>
        <w:gridCol w:w="1018"/>
      </w:tblGrid>
      <w:tr w:rsidR="009C661C" w:rsidRPr="009725A4" w:rsidTr="009C661C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ГРЕЧНЕВАЯ ЯДРИЦА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32C1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="009C661C"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4"/>
        <w:gridCol w:w="1034"/>
        <w:gridCol w:w="1026"/>
        <w:gridCol w:w="1041"/>
        <w:gridCol w:w="1008"/>
      </w:tblGrid>
      <w:tr w:rsidR="009C661C" w:rsidRPr="009725A4" w:rsidTr="009C661C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32C1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 w:rsidR="009C661C"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СЫР (ПОРЦИЯМИ)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9725A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32C11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732C1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9725A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18,19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32C11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732C1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180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ГРУША СВЕЖАЯ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9725A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ГРУША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100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СУП С РЫБНЫМИ КОНСЕРВАМИ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1"/>
        <w:gridCol w:w="1041"/>
        <w:gridCol w:w="1037"/>
        <w:gridCol w:w="1048"/>
        <w:gridCol w:w="1016"/>
      </w:tblGrid>
      <w:tr w:rsidR="009C661C" w:rsidRPr="009725A4" w:rsidTr="009C661C">
        <w:trPr>
          <w:trHeight w:hRule="exact" w:val="822"/>
        </w:trPr>
        <w:tc>
          <w:tcPr>
            <w:tcW w:w="52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РЫБН</w:t>
            </w:r>
            <w:proofErr w:type="gramStart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ОНСЕРВЫ В МАСЛЕ. САРДИНЫ АТЛАНТИЧ.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КРУПА РИСОВАЯ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(ЗЕЛЕНЬ)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9C661C" w:rsidRPr="009725A4" w:rsidTr="009C661C">
        <w:trPr>
          <w:trHeight w:hRule="exact" w:val="284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732C1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МЯСО ТУШЕНОЕ С ОВОЩАМИ В СОУСЕ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96"/>
        <w:gridCol w:w="1045"/>
        <w:gridCol w:w="1042"/>
        <w:gridCol w:w="1052"/>
        <w:gridCol w:w="1022"/>
      </w:tblGrid>
      <w:tr w:rsidR="009C661C" w:rsidRPr="009725A4" w:rsidTr="00732C11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732C11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7,88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65,23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70,67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56,53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60,57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732C11" w:rsidRPr="009725A4" w:rsidTr="00732C11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4,66</w:t>
            </w:r>
          </w:p>
        </w:tc>
      </w:tr>
      <w:tr w:rsidR="009C661C" w:rsidRPr="009725A4" w:rsidTr="00732C11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32C11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732C1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180</w:t>
            </w:r>
          </w:p>
        </w:tc>
      </w:tr>
    </w:tbl>
    <w:p w:rsidR="009C661C" w:rsidRPr="00CC1B37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САЛАТ "СВЕКОЛКА"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5"/>
        <w:gridCol w:w="1040"/>
        <w:gridCol w:w="1036"/>
        <w:gridCol w:w="1047"/>
        <w:gridCol w:w="1015"/>
      </w:tblGrid>
      <w:tr w:rsidR="009C661C" w:rsidRPr="009725A4" w:rsidTr="009C661C">
        <w:trPr>
          <w:trHeight w:hRule="exact" w:val="822"/>
        </w:trPr>
        <w:tc>
          <w:tcPr>
            <w:tcW w:w="5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732C11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2,84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2,84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ВИНОГРАД СУШЕНЫЙ (ИЗЮМ)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732C11" w:rsidRPr="009725A4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Default="00732C11" w:rsidP="00732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732C11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732C1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9C661C" w:rsidRPr="009725A4" w:rsidTr="009C661C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9725A4" w:rsidTr="009C661C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3A2FB6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3A2FB6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3A2FB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 w:rsidR="009C661C"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КАКАО С МОЛОКОМ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9725A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КАКАО-ПОРОШОК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732C11" w:rsidRPr="009725A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C11" w:rsidRPr="009725A4" w:rsidRDefault="003A2FB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732C11"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ЗРАЗЫ ИЗ ТВОРОГА С ЧЕРНОСЛИВОМ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303"/>
        <w:gridCol w:w="1044"/>
        <w:gridCol w:w="1040"/>
        <w:gridCol w:w="1051"/>
        <w:gridCol w:w="1019"/>
      </w:tblGrid>
      <w:tr w:rsidR="009C661C" w:rsidRPr="009725A4" w:rsidTr="009C661C">
        <w:trPr>
          <w:trHeight w:hRule="exact" w:val="822"/>
        </w:trPr>
        <w:tc>
          <w:tcPr>
            <w:tcW w:w="53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725A4">
              <w:rPr>
                <w:rFonts w:eastAsiaTheme="minorEastAsia"/>
              </w:rPr>
              <w:br/>
            </w: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725A4">
              <w:rPr>
                <w:rFonts w:eastAsiaTheme="minorEastAsia"/>
              </w:rPr>
              <w:br/>
            </w:r>
          </w:p>
        </w:tc>
      </w:tr>
      <w:tr w:rsidR="009C661C" w:rsidRPr="009725A4" w:rsidTr="009C661C">
        <w:trPr>
          <w:trHeight w:hRule="exact" w:val="340"/>
        </w:trPr>
        <w:tc>
          <w:tcPr>
            <w:tcW w:w="53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ТВОРОГ 5,0% ЖИРНОСТИ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3,63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0,1шт.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шт.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СЛИВА СУШЕНАЯ (ЧЕРНОСЛИВ)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</w:tr>
      <w:tr w:rsidR="003A2FB6" w:rsidRPr="009725A4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725A4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725A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</w:tr>
      <w:tr w:rsidR="009C661C" w:rsidRPr="009725A4" w:rsidTr="009C661C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725A4" w:rsidRDefault="003A2FB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6</w:t>
            </w:r>
            <w:r w:rsidR="009C661C" w:rsidRPr="009725A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СОУС МОЛОЧНЫЙ (СЛАДКИЙ)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0A2509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</w:tr>
      <w:tr w:rsidR="009C661C" w:rsidRPr="000A2509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ВАНИЛИН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61C" w:rsidRPr="000A2509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20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НАПИТОК ИЗ ПЛОДОВ ШИПОВНИКА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0A2509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</w:tr>
      <w:tr w:rsidR="009C661C" w:rsidRPr="000A2509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ШИПОВНИК СУХОЙ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C661C" w:rsidRPr="000A2509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3A2FB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Default="009C661C" w:rsidP="009C661C">
      <w:pPr>
        <w:jc w:val="center"/>
      </w:pPr>
    </w:p>
    <w:p w:rsidR="009C661C" w:rsidRDefault="009C661C" w:rsidP="009C661C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44665" w:rsidRPr="00EA02E5" w:rsidRDefault="00C44665" w:rsidP="00C44665">
      <w:pPr>
        <w:rPr>
          <w:b/>
          <w:sz w:val="32"/>
          <w:szCs w:val="32"/>
          <w:u w:val="single"/>
        </w:rPr>
      </w:pPr>
      <w:r w:rsidRPr="00EA02E5">
        <w:rPr>
          <w:b/>
          <w:sz w:val="32"/>
          <w:szCs w:val="32"/>
          <w:u w:val="single"/>
        </w:rPr>
        <w:t>Меню раскладка ясли ДЕНЬ 7</w:t>
      </w:r>
    </w:p>
    <w:p w:rsidR="009C661C" w:rsidRPr="00CC1B37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КАША РИСОВАЯ МОЛОЧНАЯ ЖИДКАЯ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2"/>
        <w:gridCol w:w="1037"/>
        <w:gridCol w:w="1049"/>
        <w:gridCol w:w="1018"/>
        <w:gridCol w:w="1131"/>
        <w:gridCol w:w="1042"/>
        <w:gridCol w:w="1037"/>
        <w:gridCol w:w="1049"/>
        <w:gridCol w:w="1018"/>
      </w:tblGrid>
      <w:tr w:rsidR="009C661C" w:rsidRPr="000A2509" w:rsidTr="009C661C">
        <w:trPr>
          <w:gridAfter w:val="5"/>
          <w:wAfter w:w="5277" w:type="dxa"/>
          <w:trHeight w:hRule="exact" w:val="283"/>
        </w:trPr>
        <w:tc>
          <w:tcPr>
            <w:tcW w:w="1042" w:type="dxa"/>
            <w:shd w:val="clear" w:color="000000" w:fill="FFFFFF"/>
            <w:tcMar>
              <w:left w:w="34" w:type="dxa"/>
              <w:right w:w="34" w:type="dxa"/>
            </w:tcMar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shd w:val="clear" w:color="000000" w:fill="FFFFFF"/>
            <w:tcMar>
              <w:left w:w="34" w:type="dxa"/>
              <w:right w:w="34" w:type="dxa"/>
            </w:tcMar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shd w:val="clear" w:color="000000" w:fill="FFFFFF"/>
            <w:tcMar>
              <w:left w:w="34" w:type="dxa"/>
              <w:right w:w="34" w:type="dxa"/>
            </w:tcMar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shd w:val="clear" w:color="000000" w:fill="FFFFFF"/>
            <w:tcMar>
              <w:left w:w="34" w:type="dxa"/>
              <w:right w:w="34" w:type="dxa"/>
            </w:tcMar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9C661C" w:rsidRPr="000A2509" w:rsidTr="009C661C">
        <w:trPr>
          <w:trHeight w:hRule="exact" w:val="822"/>
        </w:trPr>
        <w:tc>
          <w:tcPr>
            <w:tcW w:w="527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</w:tr>
      <w:tr w:rsidR="009C661C" w:rsidRPr="000A2509" w:rsidTr="009C661C">
        <w:trPr>
          <w:trHeight w:hRule="exact" w:val="340"/>
        </w:trPr>
        <w:tc>
          <w:tcPr>
            <w:tcW w:w="5277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9C661C" w:rsidRPr="000A2509" w:rsidTr="009C661C">
        <w:trPr>
          <w:trHeight w:hRule="exact" w:val="283"/>
        </w:trPr>
        <w:tc>
          <w:tcPr>
            <w:tcW w:w="94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3A2FB6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3A2F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25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МАСЛО СЛИВОЧНОЕ (ПОРЦИЯМИ)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0A2509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</w:tr>
      <w:tr w:rsidR="009C661C" w:rsidRPr="000A2509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C661C" w:rsidRPr="000A2509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3A2FB6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3A2F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4"/>
        <w:gridCol w:w="1034"/>
        <w:gridCol w:w="1026"/>
        <w:gridCol w:w="1041"/>
        <w:gridCol w:w="1008"/>
      </w:tblGrid>
      <w:tr w:rsidR="009C661C" w:rsidRPr="000A2509" w:rsidTr="009C661C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</w:tr>
      <w:tr w:rsidR="009C661C" w:rsidRPr="000A2509" w:rsidTr="009C661C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0A2509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3A2FB6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3A2FB6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3A2FB6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3A2FB6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0A2509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3A2FB6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3A2F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ЧАЙ С ЛИМОНОМ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0A2509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</w:tr>
      <w:tr w:rsidR="009C661C" w:rsidRPr="000A2509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ЧАЙ-ЗАВАРКА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C661C" w:rsidRPr="000A2509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3A2FB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180</w:t>
            </w:r>
            <w:r w:rsidR="009C661C"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/10/7</w:t>
            </w:r>
          </w:p>
        </w:tc>
      </w:tr>
    </w:tbl>
    <w:p w:rsidR="009C661C" w:rsidRPr="00CC1B37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РЯЖЕНКА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9C661C" w:rsidRPr="000A2509" w:rsidTr="009C661C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</w:tr>
      <w:tr w:rsidR="009C661C" w:rsidRPr="000A2509" w:rsidTr="009C661C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РЯЖЕНКА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C661C" w:rsidRPr="000A2509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3A2FB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ПЕЧЕНЬЕ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0A2509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0A2509">
              <w:rPr>
                <w:rFonts w:eastAsiaTheme="minorEastAsia"/>
              </w:rPr>
              <w:br/>
            </w: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0A2509">
              <w:rPr>
                <w:rFonts w:eastAsiaTheme="minorEastAsia"/>
              </w:rPr>
              <w:br/>
            </w:r>
          </w:p>
        </w:tc>
      </w:tr>
      <w:tr w:rsidR="009C661C" w:rsidRPr="000A2509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0A250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0A2509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0A2509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lastRenderedPageBreak/>
              <w:t>ПЕЧЕНЬЕ САХАРНОЕ МУКА ВЫСШ</w:t>
            </w:r>
            <w:proofErr w:type="gramStart"/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0A250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C661C" w:rsidRPr="000A2509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A2509" w:rsidRDefault="003A2FB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</w:t>
            </w:r>
            <w:r w:rsidR="009C661C" w:rsidRPr="000A250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ЩИ ИЗ КВАШЕНОЙ КАПУСТЫ С КАРТОФЕЛЕМ, КУРИЦЕЙ И СМЕТАНОЙ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87"/>
        <w:gridCol w:w="1051"/>
        <w:gridCol w:w="1038"/>
        <w:gridCol w:w="1053"/>
        <w:gridCol w:w="1028"/>
      </w:tblGrid>
      <w:tr w:rsidR="009C661C" w:rsidRPr="009C2BF7" w:rsidTr="009C661C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</w:tr>
      <w:tr w:rsidR="009C661C" w:rsidRPr="009C2BF7" w:rsidTr="009C661C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КВАШЕНАЯ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ПОЛУПОТР. 1 КАТЕГОРИИ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C661C" w:rsidRPr="009C2BF7" w:rsidTr="009C661C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3A2FB6" w:rsidP="003A2FB6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0/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10</w:t>
            </w:r>
            <w:r w:rsidR="009C661C"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/3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ПЮРЕ КАРТОФЕЛЬНОЕ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9C661C" w:rsidRPr="009C2BF7" w:rsidTr="009C661C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</w:tr>
      <w:tr w:rsidR="009C661C" w:rsidRPr="009C2BF7" w:rsidTr="009C661C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9C2BF7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3A2FB6" w:rsidRPr="009C2BF7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144,46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9,39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9,39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117,38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9,39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9,39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9,39</w:t>
            </w:r>
          </w:p>
        </w:tc>
      </w:tr>
      <w:tr w:rsidR="003A2FB6" w:rsidRPr="009C2BF7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Pr="009C2BF7" w:rsidRDefault="003A2FB6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FB6" w:rsidRDefault="003A2FB6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9C661C" w:rsidRPr="009C2BF7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3A2FB6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</w:t>
            </w:r>
            <w:r w:rsidR="009C661C"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ОЛАДЬИ ИЗ ПЕЧЕНИ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4"/>
        <w:gridCol w:w="1034"/>
        <w:gridCol w:w="1026"/>
        <w:gridCol w:w="1041"/>
        <w:gridCol w:w="1008"/>
      </w:tblGrid>
      <w:tr w:rsidR="009C661C" w:rsidRPr="009C2BF7" w:rsidTr="009C661C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</w:tr>
      <w:tr w:rsidR="009C661C" w:rsidRPr="009C2BF7" w:rsidTr="009C661C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ГОВЯЖЬЯ ПЕЧЕНЬ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2 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0,15шт.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шт.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РИС ОТВАРНОЙ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9C661C" w:rsidRPr="009C2BF7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DE4A5D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Выход: </w:t>
            </w:r>
            <w:r w:rsidR="00DE4A5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6</w:t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CC1B37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C1B37">
        <w:rPr>
          <w:rFonts w:ascii="Arial" w:hAnsi="Arial" w:cs="Arial"/>
          <w:b/>
          <w:color w:val="000000"/>
          <w:sz w:val="16"/>
          <w:szCs w:val="16"/>
          <w:u w:val="single"/>
        </w:rPr>
        <w:t>СОУС СМЕТАННЫЙ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6"/>
        <w:gridCol w:w="1042"/>
        <w:gridCol w:w="1038"/>
        <w:gridCol w:w="1049"/>
        <w:gridCol w:w="1018"/>
      </w:tblGrid>
      <w:tr w:rsidR="009C661C" w:rsidRPr="009C2BF7" w:rsidTr="009C661C">
        <w:trPr>
          <w:trHeight w:hRule="exact" w:val="822"/>
        </w:trPr>
        <w:tc>
          <w:tcPr>
            <w:tcW w:w="5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</w:tr>
      <w:tr w:rsidR="009C661C" w:rsidRPr="009C2BF7" w:rsidTr="009C661C">
        <w:trPr>
          <w:trHeight w:hRule="exact" w:val="340"/>
        </w:trPr>
        <w:tc>
          <w:tcPr>
            <w:tcW w:w="5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C661C" w:rsidRPr="009C2BF7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20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ТОМАТЫ СОЛЕНЫЕ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2"/>
        <w:gridCol w:w="1045"/>
        <w:gridCol w:w="1042"/>
        <w:gridCol w:w="1052"/>
        <w:gridCol w:w="1022"/>
      </w:tblGrid>
      <w:tr w:rsidR="009C661C" w:rsidRPr="009C2BF7" w:rsidTr="009C661C">
        <w:trPr>
          <w:trHeight w:hRule="exact" w:val="822"/>
        </w:trPr>
        <w:tc>
          <w:tcPr>
            <w:tcW w:w="52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</w:tr>
      <w:tr w:rsidR="009C661C" w:rsidRPr="009C2BF7" w:rsidTr="009C661C">
        <w:trPr>
          <w:trHeight w:hRule="exact" w:val="340"/>
        </w:trPr>
        <w:tc>
          <w:tcPr>
            <w:tcW w:w="52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DE4A5D" w:rsidRPr="009C2BF7" w:rsidTr="009C661C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ТОМАТЫ СОЛЕНЫЕ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3,02</w:t>
            </w:r>
          </w:p>
        </w:tc>
      </w:tr>
      <w:tr w:rsidR="009C661C" w:rsidRPr="009C2BF7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DE4A5D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DE4A5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9C661C" w:rsidRPr="009C2BF7" w:rsidTr="009C661C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9C2BF7">
              <w:rPr>
                <w:rFonts w:eastAsiaTheme="minorEastAsia"/>
              </w:rPr>
              <w:br/>
            </w: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9C2BF7">
              <w:rPr>
                <w:rFonts w:eastAsiaTheme="minorEastAsia"/>
              </w:rPr>
              <w:br/>
            </w:r>
          </w:p>
        </w:tc>
      </w:tr>
      <w:tr w:rsidR="009C661C" w:rsidRPr="009C2BF7" w:rsidTr="009C661C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9C2BF7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9C2BF7" w:rsidTr="009C661C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9C2BF7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DE4A5D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9C2BF7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DE4A5D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DE4A5D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C661C" w:rsidRPr="009C2BF7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C2BF7" w:rsidRDefault="00DE4A5D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 w:rsidR="009C661C" w:rsidRPr="009C2BF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КОФЕЙНЫЙ НАПИТОК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A105BE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КОФЕЙНЫЙ НАПИТОК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DE4A5D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СУП ОВОЩНОЙ С ВЕРМИШЕЛЬЮ И С КУРИЦЕЙ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96"/>
        <w:gridCol w:w="1049"/>
        <w:gridCol w:w="1036"/>
        <w:gridCol w:w="1051"/>
        <w:gridCol w:w="1025"/>
      </w:tblGrid>
      <w:tr w:rsidR="009C661C" w:rsidRPr="00A105BE" w:rsidTr="009C661C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МАКАРОННЫЕ ИЗДЕЛИЯ ВЫСШ.СОРТ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DE4A5D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DE4A5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ПОМПУШКИ С ЧЕСНОКОМ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7"/>
        <w:gridCol w:w="1040"/>
        <w:gridCol w:w="1034"/>
        <w:gridCol w:w="1047"/>
        <w:gridCol w:w="1015"/>
      </w:tblGrid>
      <w:tr w:rsidR="009C661C" w:rsidRPr="00A105BE" w:rsidTr="009C661C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ДРОЖЖИ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ЧЕСНОК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9C661C" w:rsidRPr="00A105BE" w:rsidTr="009C661C">
        <w:trPr>
          <w:trHeight w:hRule="exact" w:val="284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DE4A5D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2</w:t>
            </w:r>
            <w:r w:rsidR="009C661C"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АПЕЛЬСИН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A105BE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АПЕЛЬСИН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DE4A5D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DE4A5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95</w:t>
            </w:r>
          </w:p>
        </w:tc>
      </w:tr>
    </w:tbl>
    <w:p w:rsidR="009C661C" w:rsidRPr="00947450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КОМПОТ ИЗ СМЕСИ СУХОФРУКТОВ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A105BE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СУХОФРУКТЫ (СМЕСЬ)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15,75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DE4A5D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DE4A5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EA02E5" w:rsidRPr="00EA02E5" w:rsidRDefault="00EA02E5" w:rsidP="00EA02E5">
      <w:pPr>
        <w:rPr>
          <w:b/>
          <w:sz w:val="32"/>
          <w:szCs w:val="32"/>
          <w:u w:val="single"/>
        </w:rPr>
      </w:pPr>
      <w:r w:rsidRPr="00EA02E5">
        <w:rPr>
          <w:b/>
          <w:sz w:val="32"/>
          <w:szCs w:val="32"/>
          <w:u w:val="single"/>
        </w:rPr>
        <w:t xml:space="preserve">Меню раскладка ясли ДЕНЬ </w:t>
      </w:r>
      <w:r>
        <w:rPr>
          <w:b/>
          <w:sz w:val="32"/>
          <w:szCs w:val="32"/>
          <w:u w:val="single"/>
        </w:rPr>
        <w:t>8</w:t>
      </w:r>
    </w:p>
    <w:p w:rsidR="009C661C" w:rsidRPr="00947450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МАКАРОНЫ С СЫРОМ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9C661C" w:rsidRPr="00A105BE" w:rsidTr="009C661C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МАКАРОННЫЕ ИЗДЕЛИЯ ВЫСШ.СОРТ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DE4A5D" w:rsidRPr="00A105BE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Pr="00A105BE" w:rsidRDefault="00DE4A5D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4A5D" w:rsidRDefault="00DE4A5D" w:rsidP="00DE4A5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DE4A5D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2"/>
        <w:gridCol w:w="1034"/>
        <w:gridCol w:w="1028"/>
        <w:gridCol w:w="1041"/>
        <w:gridCol w:w="1008"/>
      </w:tblGrid>
      <w:tr w:rsidR="009C661C" w:rsidRPr="00A105BE" w:rsidTr="009C661C">
        <w:trPr>
          <w:trHeight w:hRule="exact" w:val="822"/>
        </w:trPr>
        <w:tc>
          <w:tcPr>
            <w:tcW w:w="5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A105BE" w:rsidTr="009C661C">
        <w:trPr>
          <w:trHeight w:hRule="exact" w:val="269"/>
        </w:trPr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5A7E2E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2</w:t>
            </w:r>
            <w:r w:rsidR="009C661C"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  <w:r w:rsidR="009C661C"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2</w:t>
            </w:r>
            <w:r w:rsidR="009C661C"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A105BE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18,19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180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ГРУША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A105BE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A105BE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ГРУША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111,11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11,11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100</w:t>
            </w:r>
          </w:p>
        </w:tc>
      </w:tr>
    </w:tbl>
    <w:p w:rsidR="009C661C" w:rsidRPr="00947450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БОРЩ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303"/>
        <w:gridCol w:w="1044"/>
        <w:gridCol w:w="1040"/>
        <w:gridCol w:w="1051"/>
        <w:gridCol w:w="1019"/>
      </w:tblGrid>
      <w:tr w:rsidR="009C661C" w:rsidRPr="00A105BE" w:rsidTr="009C661C">
        <w:trPr>
          <w:trHeight w:hRule="exact" w:val="822"/>
        </w:trPr>
        <w:tc>
          <w:tcPr>
            <w:tcW w:w="53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3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ТОМАТНОЕ ПЮРЕ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9C661C" w:rsidRPr="00A105BE" w:rsidTr="009C661C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ПЛОВ ПО-УЗБЕКСКИ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7"/>
        <w:gridCol w:w="1040"/>
        <w:gridCol w:w="1034"/>
        <w:gridCol w:w="1047"/>
        <w:gridCol w:w="1015"/>
      </w:tblGrid>
      <w:tr w:rsidR="009C661C" w:rsidRPr="00A105BE" w:rsidTr="009C661C">
        <w:trPr>
          <w:trHeight w:hRule="exact" w:val="822"/>
        </w:trPr>
        <w:tc>
          <w:tcPr>
            <w:tcW w:w="52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5A7E2E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МАСЛО ПОДСОЛНЕЧНОЕ РАФИНИРОВАНОЕ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5A7E2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160</w:t>
            </w:r>
          </w:p>
        </w:tc>
      </w:tr>
    </w:tbl>
    <w:p w:rsidR="009C661C" w:rsidRPr="00947450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ВИНЕГРЕТ ОВОЩНОЙ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96"/>
        <w:gridCol w:w="1049"/>
        <w:gridCol w:w="1036"/>
        <w:gridCol w:w="1051"/>
        <w:gridCol w:w="1025"/>
      </w:tblGrid>
      <w:tr w:rsidR="009C661C" w:rsidRPr="00A105BE" w:rsidTr="009C661C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ОГУРЦЫ СОЛЕНЫЕ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КВАШЕНАЯ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9C661C" w:rsidRPr="00A105BE" w:rsidTr="009C661C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="009C661C"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9C661C" w:rsidRPr="00A105BE" w:rsidTr="009C661C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A105BE" w:rsidTr="009C661C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  <w:r w:rsidR="009C661C"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5A7E2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5A7E2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47450">
        <w:rPr>
          <w:rFonts w:ascii="Arial" w:hAnsi="Arial" w:cs="Arial"/>
          <w:b/>
          <w:color w:val="000000"/>
          <w:sz w:val="18"/>
          <w:szCs w:val="18"/>
          <w:u w:val="single"/>
        </w:rPr>
        <w:t>КАКАО С МОЛОКОМ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9C661C" w:rsidRPr="00A105BE" w:rsidTr="009C661C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КАКАО-ПОРОШОК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СУП ИЗ ОВОЩЕЙ С КУРОЙ И СМЕТАНОЙ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85"/>
        <w:gridCol w:w="1051"/>
        <w:gridCol w:w="1039"/>
        <w:gridCol w:w="1054"/>
        <w:gridCol w:w="1028"/>
      </w:tblGrid>
      <w:tr w:rsidR="009C661C" w:rsidRPr="00A105BE" w:rsidTr="009C661C">
        <w:trPr>
          <w:trHeight w:hRule="exact" w:val="822"/>
        </w:trPr>
        <w:tc>
          <w:tcPr>
            <w:tcW w:w="5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9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2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с 01.09 по 31.10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ГОРОШЕК ЗЕЛЕНЫЙ КОНСЕРВЫ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7E2E" w:rsidRPr="00A105BE" w:rsidTr="009C661C">
        <w:trPr>
          <w:trHeight w:hRule="exact" w:val="269"/>
        </w:trPr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9C661C" w:rsidRPr="00A105BE" w:rsidTr="009C661C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0/10/5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47450">
        <w:rPr>
          <w:rFonts w:ascii="Arial" w:hAnsi="Arial" w:cs="Arial"/>
          <w:b/>
          <w:color w:val="000000"/>
          <w:sz w:val="18"/>
          <w:szCs w:val="18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9C661C" w:rsidRPr="00A105BE" w:rsidTr="009C661C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A105BE">
              <w:rPr>
                <w:rFonts w:eastAsiaTheme="minorEastAsia"/>
              </w:rPr>
              <w:br/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A105BE">
              <w:rPr>
                <w:rFonts w:eastAsiaTheme="minorEastAsia"/>
              </w:rPr>
              <w:br/>
            </w:r>
          </w:p>
        </w:tc>
      </w:tr>
      <w:tr w:rsidR="009C661C" w:rsidRPr="00A105BE" w:rsidTr="009C661C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A105BE" w:rsidTr="009C661C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A105B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  <w:r w:rsidR="009C661C"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  <w:r w:rsidR="009C661C" w:rsidRPr="00A105BE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:rsidR="009C661C" w:rsidRPr="00A105BE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A105BE" w:rsidRDefault="009C661C" w:rsidP="005A7E2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5A7E2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Pr="00A105B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47450">
        <w:rPr>
          <w:rFonts w:ascii="Arial" w:hAnsi="Arial" w:cs="Arial"/>
          <w:b/>
          <w:color w:val="000000"/>
          <w:sz w:val="18"/>
          <w:szCs w:val="18"/>
          <w:u w:val="single"/>
        </w:rPr>
        <w:t>НАПИТОК ИЗ СВЕЖИХ ЯБЛОК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470C24" w:rsidTr="005A7E2E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5A7E2E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5A7E2E" w:rsidRPr="00470C24" w:rsidTr="005A7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470C24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</w:tr>
      <w:tr w:rsidR="005A7E2E" w:rsidRPr="00470C24" w:rsidTr="005A7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470C24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</w:tr>
      <w:tr w:rsidR="005A7E2E" w:rsidRPr="00470C24" w:rsidTr="005A7E2E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470C24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5A7E2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5A7E2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C44665" w:rsidRPr="00EA02E5" w:rsidRDefault="00C44665" w:rsidP="00C44665">
      <w:pPr>
        <w:rPr>
          <w:b/>
          <w:sz w:val="32"/>
          <w:szCs w:val="32"/>
          <w:u w:val="single"/>
        </w:rPr>
      </w:pPr>
      <w:r w:rsidRPr="00EA02E5">
        <w:rPr>
          <w:b/>
          <w:sz w:val="32"/>
          <w:szCs w:val="32"/>
          <w:u w:val="single"/>
        </w:rPr>
        <w:t>Меню раскладка ясли ДЕНЬ 9</w:t>
      </w:r>
    </w:p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КАША ЯЧНЕВАЯ ЖИДКАЯ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7"/>
        <w:gridCol w:w="1042"/>
        <w:gridCol w:w="1037"/>
        <w:gridCol w:w="1049"/>
        <w:gridCol w:w="1018"/>
      </w:tblGrid>
      <w:tr w:rsidR="009C661C" w:rsidRPr="00470C24" w:rsidTr="009C661C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5A7E2E" w:rsidRPr="00470C2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470C24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ЯЧНЕВАЯ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1,93</w:t>
            </w:r>
          </w:p>
        </w:tc>
      </w:tr>
      <w:tr w:rsidR="005A7E2E" w:rsidRPr="00470C2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470C24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A7E2E" w:rsidRPr="00470C2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470C24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A7E2E" w:rsidRPr="00470C2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470C24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5A7E2E" w:rsidRPr="00470C2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Pr="00470C24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2E" w:rsidRDefault="005A7E2E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5A7E2E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5A7E2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МАСЛО СЛИВОЧНОЕ (ПОРЦИЯМИ)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470C2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470C2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9C661C" w:rsidP="005A7E2E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A7E2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9C661C" w:rsidP="005A7E2E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="005A7E2E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9C661C" w:rsidP="005A7E2E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5A7E2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4"/>
        <w:gridCol w:w="1034"/>
        <w:gridCol w:w="1026"/>
        <w:gridCol w:w="1041"/>
        <w:gridCol w:w="1008"/>
      </w:tblGrid>
      <w:tr w:rsidR="009C661C" w:rsidRPr="00470C24" w:rsidTr="009C661C">
        <w:trPr>
          <w:trHeight w:hRule="exact" w:val="822"/>
        </w:trPr>
        <w:tc>
          <w:tcPr>
            <w:tcW w:w="53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3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470C24" w:rsidTr="009C661C">
        <w:trPr>
          <w:trHeight w:hRule="exact" w:val="26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5A7E2E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5A7E2E" w:rsidRDefault="009C661C" w:rsidP="005A7E2E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5A7E2E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КОФЕЙНЫЙ НАПИТОК С МОЛОКОМ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470C2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КОФЕЙНЫЙ НАПИТОК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E4821" w:rsidRDefault="009C661C" w:rsidP="009E4821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9E482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180</w:t>
            </w:r>
          </w:p>
        </w:tc>
      </w:tr>
    </w:tbl>
    <w:p w:rsidR="009C661C" w:rsidRPr="00947450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47450">
        <w:rPr>
          <w:rFonts w:ascii="Arial" w:hAnsi="Arial" w:cs="Arial"/>
          <w:b/>
          <w:color w:val="000000"/>
          <w:sz w:val="16"/>
          <w:szCs w:val="16"/>
          <w:u w:val="single"/>
        </w:rPr>
        <w:t>ВАРЕНЕЦ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9C661C" w:rsidRPr="00470C24" w:rsidTr="009C661C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РЯЖЕНКА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E4821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9E482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ПРЯНИКИ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470C2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ПРЯНИКИ ЗАВАРНЫЕ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E4821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9E482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СУП ПО-ДАЛЬНЕВОСТОЧНОМУ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74"/>
        <w:gridCol w:w="1054"/>
        <w:gridCol w:w="1042"/>
        <w:gridCol w:w="1056"/>
        <w:gridCol w:w="1031"/>
      </w:tblGrid>
      <w:tr w:rsidR="009C661C" w:rsidRPr="00470C24" w:rsidTr="009C661C">
        <w:trPr>
          <w:trHeight w:hRule="exact" w:val="822"/>
        </w:trPr>
        <w:tc>
          <w:tcPr>
            <w:tcW w:w="52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2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ПОЛУПОТР. 1 КАТЕГОРИИ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МОРСКАЯ КАПУСТА МОРОЖЕНАЯ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ЯЙЦА КУРИНЫЕ (ШТ.)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0,15шт.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шт.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ГОРОШЕК ЗЕЛЕНЫЙ КОНСЕРВЫ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E4821" w:rsidRPr="00470C24" w:rsidTr="009C661C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МЯСО ТУШЕНОЕ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96"/>
        <w:gridCol w:w="1049"/>
        <w:gridCol w:w="1036"/>
        <w:gridCol w:w="1051"/>
        <w:gridCol w:w="1025"/>
      </w:tblGrid>
      <w:tr w:rsidR="009C661C" w:rsidRPr="00470C24" w:rsidTr="009C661C">
        <w:trPr>
          <w:trHeight w:hRule="exact" w:val="822"/>
        </w:trPr>
        <w:tc>
          <w:tcPr>
            <w:tcW w:w="5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2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СОУС СМЕТАННЫЙ №371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СМЕТАНА 15% ЖИРНОСТИ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E482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5/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2</w:t>
            </w:r>
            <w:r w:rsidR="009C661C"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:rsidR="009C661C" w:rsidRPr="00972DF8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КАША ГРЕЧНЕВАЯ РАССЫПЧАТАЯ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7"/>
        <w:gridCol w:w="1042"/>
        <w:gridCol w:w="1037"/>
        <w:gridCol w:w="1049"/>
        <w:gridCol w:w="1018"/>
      </w:tblGrid>
      <w:tr w:rsidR="009C661C" w:rsidRPr="00470C24" w:rsidTr="009C661C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ГРЕЧНЕВАЯ ЯДРИЦА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5,08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7,62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E482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</w:t>
            </w:r>
            <w:r w:rsidR="009C661C"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ОГУРЕЦ СОЛЕНЫЙ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470C24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470C24">
              <w:rPr>
                <w:rFonts w:eastAsiaTheme="minorEastAsia"/>
              </w:rPr>
              <w:br/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470C24">
              <w:rPr>
                <w:rFonts w:eastAsiaTheme="minorEastAsia"/>
              </w:rPr>
              <w:br/>
            </w:r>
          </w:p>
        </w:tc>
      </w:tr>
      <w:tr w:rsidR="009C661C" w:rsidRPr="00470C24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470C24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470C24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70C24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ОГУРЦЫ СОЛЕНЫЕ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C661C" w:rsidRPr="00470C24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470C24" w:rsidRDefault="009C661C" w:rsidP="009E4821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9E482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Pr="00470C2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9C661C" w:rsidRPr="00782226" w:rsidTr="009C661C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782226" w:rsidTr="009C661C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  <w:r w:rsidR="009C661C"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  <w:r w:rsidR="009C661C"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E4821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E4821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E482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="009C661C"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Default="009C661C" w:rsidP="009C661C">
      <w:pPr>
        <w:jc w:val="center"/>
      </w:pPr>
    </w:p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КОМПОТ ИЗ ИЗЮМА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782226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ВИНОГРАД СУШЕНЫЙ (ИЗЮМ)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17,48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E482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ВАРЕНИКИ ЛЕНИВЫЕ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7"/>
        <w:gridCol w:w="1042"/>
        <w:gridCol w:w="1037"/>
        <w:gridCol w:w="1049"/>
        <w:gridCol w:w="1018"/>
      </w:tblGrid>
      <w:tr w:rsidR="009C661C" w:rsidRPr="00782226" w:rsidTr="009C661C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ТВОРОГ 5,0% ЖИРНОСТИ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МУКА ПШЕНИЧНАЯ ВЫСШ.СОРТ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ЯЙЦА КУРИНЫЕ (ШТ.)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0,11шт.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шт.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E482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8</w:t>
            </w:r>
            <w:r w:rsidR="009C661C"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КИСЕЛЬ ИЗ КУРАГИ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3"/>
        <w:gridCol w:w="1043"/>
        <w:gridCol w:w="1039"/>
        <w:gridCol w:w="1050"/>
        <w:gridCol w:w="1018"/>
      </w:tblGrid>
      <w:tr w:rsidR="009C661C" w:rsidRPr="00782226" w:rsidTr="009C661C">
        <w:trPr>
          <w:trHeight w:hRule="exact" w:val="822"/>
        </w:trPr>
        <w:tc>
          <w:tcPr>
            <w:tcW w:w="5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2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КРАХМАЛ КАРТОФЕЛЬНЫЙ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E482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ЯБЛОКО СВЕЖЕЕ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782226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E4821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9E482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95</w:t>
            </w:r>
          </w:p>
        </w:tc>
      </w:tr>
    </w:tbl>
    <w:p w:rsidR="00C44665" w:rsidRDefault="00C44665" w:rsidP="00C44665"/>
    <w:p w:rsidR="00C44665" w:rsidRDefault="00C44665" w:rsidP="00C44665"/>
    <w:p w:rsidR="00C44665" w:rsidRPr="00EA02E5" w:rsidRDefault="00C44665" w:rsidP="00C44665">
      <w:pPr>
        <w:rPr>
          <w:b/>
          <w:sz w:val="32"/>
          <w:szCs w:val="32"/>
          <w:u w:val="single"/>
        </w:rPr>
      </w:pPr>
      <w:r w:rsidRPr="00EA02E5">
        <w:rPr>
          <w:b/>
          <w:sz w:val="32"/>
          <w:szCs w:val="32"/>
          <w:u w:val="single"/>
        </w:rPr>
        <w:t>Меню раскладка ясли ДЕНЬ 10</w:t>
      </w:r>
    </w:p>
    <w:p w:rsidR="009C661C" w:rsidRPr="00972DF8" w:rsidRDefault="009C661C" w:rsidP="009C661C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  <w:r w:rsidRPr="00972DF8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СУП С РЫБНЫМИ КОНСЕРВАМИ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1"/>
        <w:gridCol w:w="1041"/>
        <w:gridCol w:w="1037"/>
        <w:gridCol w:w="1048"/>
        <w:gridCol w:w="1016"/>
      </w:tblGrid>
      <w:tr w:rsidR="009C661C" w:rsidRPr="00782226" w:rsidTr="009E4821">
        <w:trPr>
          <w:trHeight w:hRule="exact" w:val="822"/>
        </w:trPr>
        <w:tc>
          <w:tcPr>
            <w:tcW w:w="52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E4821">
        <w:trPr>
          <w:trHeight w:hRule="exact" w:val="340"/>
        </w:trPr>
        <w:tc>
          <w:tcPr>
            <w:tcW w:w="52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lastRenderedPageBreak/>
              <w:t>РЫБН</w:t>
            </w:r>
            <w:proofErr w:type="gram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ОНСЕРВЫ В МАСЛЕ. САРДИНЫ АТЛАНТИЧ.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60,31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65,33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52,27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КРУПА РИСОВАЯ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ПЕТРУШКА (ЗЕЛЕНЬ)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E4821" w:rsidRPr="00782226" w:rsidTr="009E4821">
        <w:trPr>
          <w:trHeight w:hRule="exact" w:val="269"/>
        </w:trPr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Default="009E4821" w:rsidP="009E482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</w:tr>
      <w:tr w:rsidR="009C661C" w:rsidRPr="00782226" w:rsidTr="009E4821">
        <w:trPr>
          <w:trHeight w:hRule="exact" w:val="284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E4821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 w:rsidR="009C661C"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СЫР (ПОРЦИЯМИ)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782226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E4821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782226" w:rsidRDefault="009E4821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СЫР РОССИЙСКИЙ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D249E6" w:rsidRDefault="009E4821" w:rsidP="009E4821">
            <w:pPr>
              <w:spacing w:after="0" w:line="238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249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D249E6" w:rsidRDefault="009E4821" w:rsidP="009E4821">
            <w:pPr>
              <w:spacing w:after="0" w:line="238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249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D249E6" w:rsidRDefault="009E4821" w:rsidP="009E4821">
            <w:pPr>
              <w:spacing w:after="0" w:line="238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249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821" w:rsidRPr="00D249E6" w:rsidRDefault="009E4821" w:rsidP="009E4821">
            <w:pPr>
              <w:spacing w:after="0" w:line="238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249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9E4821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 w:rsidR="009E482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2"/>
        <w:gridCol w:w="1034"/>
        <w:gridCol w:w="1028"/>
        <w:gridCol w:w="1041"/>
        <w:gridCol w:w="1008"/>
      </w:tblGrid>
      <w:tr w:rsidR="009C661C" w:rsidRPr="00782226" w:rsidTr="009C661C">
        <w:trPr>
          <w:trHeight w:hRule="exact" w:val="822"/>
        </w:trPr>
        <w:tc>
          <w:tcPr>
            <w:tcW w:w="5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782226" w:rsidTr="009C661C">
        <w:trPr>
          <w:trHeight w:hRule="exact" w:val="269"/>
        </w:trPr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 w:rsidR="009C661C"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  <w:r w:rsidR="009C661C"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C01CA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0C01CA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0C01C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</w:t>
            </w:r>
            <w:r w:rsidR="000C01C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ЧАЙ С ЛИМОНОМ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782226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0C01CA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ЧАЙ-ЗАВАРКА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C01CA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0C01CA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0C01CA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C01CA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0C01CA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0C01CA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0C01C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0/7/3</w:t>
            </w:r>
          </w:p>
        </w:tc>
      </w:tr>
    </w:tbl>
    <w:p w:rsidR="00C44665" w:rsidRDefault="00C44665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АПЕЛЬСИН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782226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0C01CA" w:rsidRPr="00782226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АПЕЛЬСИН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Выход: 100</w:t>
            </w:r>
          </w:p>
        </w:tc>
      </w:tr>
    </w:tbl>
    <w:p w:rsidR="009C661C" w:rsidRPr="00972DF8" w:rsidRDefault="009C661C" w:rsidP="009C66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БОРЩ С КАПУСТОЙ И КАРТОФЕЛЕМ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2"/>
        <w:gridCol w:w="1049"/>
        <w:gridCol w:w="1036"/>
        <w:gridCol w:w="1051"/>
        <w:gridCol w:w="1025"/>
      </w:tblGrid>
      <w:tr w:rsidR="009C661C" w:rsidRPr="00782226" w:rsidTr="000C01CA">
        <w:trPr>
          <w:trHeight w:hRule="exact" w:val="822"/>
        </w:trPr>
        <w:tc>
          <w:tcPr>
            <w:tcW w:w="52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0C01CA">
        <w:trPr>
          <w:trHeight w:hRule="exact" w:val="340"/>
        </w:trPr>
        <w:tc>
          <w:tcPr>
            <w:tcW w:w="52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СВЕКЛА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C01CA" w:rsidRPr="00782226" w:rsidTr="000C01CA">
        <w:trPr>
          <w:trHeight w:hRule="exact" w:val="269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Default="000C01CA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0C01CA" w:rsidRPr="00782226" w:rsidTr="000C01CA">
        <w:trPr>
          <w:trHeight w:hRule="exact" w:val="284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CA" w:rsidRPr="00782226" w:rsidRDefault="000C01CA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180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ПЮРЕ ГОРОХОВОЕ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7"/>
        <w:gridCol w:w="1042"/>
        <w:gridCol w:w="1037"/>
        <w:gridCol w:w="1049"/>
        <w:gridCol w:w="1018"/>
      </w:tblGrid>
      <w:tr w:rsidR="009C661C" w:rsidRPr="00782226" w:rsidTr="009C661C">
        <w:trPr>
          <w:trHeight w:hRule="exact" w:val="822"/>
        </w:trPr>
        <w:tc>
          <w:tcPr>
            <w:tcW w:w="52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7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2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ГОРОХ ЛУЩЕНЫЙ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C44665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 w:rsidR="00C4466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1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КОТЛЕТА МЯСНАЯ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331"/>
        <w:gridCol w:w="1037"/>
        <w:gridCol w:w="1032"/>
        <w:gridCol w:w="1045"/>
        <w:gridCol w:w="1012"/>
      </w:tblGrid>
      <w:tr w:rsidR="009C661C" w:rsidRPr="00782226" w:rsidTr="009C661C">
        <w:trPr>
          <w:trHeight w:hRule="exact" w:val="822"/>
        </w:trPr>
        <w:tc>
          <w:tcPr>
            <w:tcW w:w="53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33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ГОВЯДИНА Б/К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СВИНИНА МЯСНАЯ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2 СОРТ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СУХАРИ ПАНИРОВОЧНЫЕ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C44665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САЛАТ ВИТАМИННЫЙ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305"/>
        <w:gridCol w:w="1043"/>
        <w:gridCol w:w="1039"/>
        <w:gridCol w:w="1051"/>
        <w:gridCol w:w="1019"/>
      </w:tblGrid>
      <w:tr w:rsidR="009C661C" w:rsidRPr="00782226" w:rsidTr="009C661C">
        <w:trPr>
          <w:trHeight w:hRule="exact" w:val="822"/>
        </w:trPr>
        <w:tc>
          <w:tcPr>
            <w:tcW w:w="53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lastRenderedPageBreak/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3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ЯБЛОКИ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C44665" w:rsidRPr="00782226" w:rsidTr="009C661C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ЛИМОННАЯ КИСЛОТА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СОЛЬ ЙОДИРОВАННАЯ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9C661C" w:rsidRPr="00782226" w:rsidTr="009C661C">
        <w:trPr>
          <w:trHeight w:hRule="exact" w:val="284"/>
        </w:trPr>
        <w:tc>
          <w:tcPr>
            <w:tcW w:w="9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C44665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4</w:t>
            </w:r>
            <w:r w:rsidR="009C661C"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ХЛЕБ РЖАНО-ПШЕНИЧНЫЙ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8"/>
        <w:gridCol w:w="1035"/>
        <w:gridCol w:w="1029"/>
        <w:gridCol w:w="1042"/>
        <w:gridCol w:w="1009"/>
      </w:tblGrid>
      <w:tr w:rsidR="009C661C" w:rsidRPr="00782226" w:rsidTr="009C661C">
        <w:trPr>
          <w:trHeight w:hRule="exact" w:val="822"/>
        </w:trPr>
        <w:tc>
          <w:tcPr>
            <w:tcW w:w="5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3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782226" w:rsidTr="009C661C">
        <w:trPr>
          <w:trHeight w:hRule="exact" w:val="269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40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КАКАО С МОЛОКОМ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1045"/>
        <w:gridCol w:w="1040"/>
        <w:gridCol w:w="1052"/>
        <w:gridCol w:w="1021"/>
      </w:tblGrid>
      <w:tr w:rsidR="009C661C" w:rsidRPr="00782226" w:rsidTr="009C661C">
        <w:trPr>
          <w:trHeight w:hRule="exact" w:val="822"/>
        </w:trPr>
        <w:tc>
          <w:tcPr>
            <w:tcW w:w="5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КАКАО-ПОРОШОК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МОЛОКО ПАСТЕР. 2,5% ЖИРНОСТИ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C44665" w:rsidRPr="00782226" w:rsidTr="009C661C">
        <w:trPr>
          <w:trHeight w:hRule="exact" w:val="269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C44665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СОЛЯНКА СБОРНАЯ С КУРИЦЕЙ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7"/>
        <w:gridCol w:w="1033"/>
        <w:gridCol w:w="1049"/>
        <w:gridCol w:w="1022"/>
        <w:gridCol w:w="1121"/>
        <w:gridCol w:w="1047"/>
        <w:gridCol w:w="1033"/>
        <w:gridCol w:w="1049"/>
        <w:gridCol w:w="1022"/>
      </w:tblGrid>
      <w:tr w:rsidR="009C661C" w:rsidRPr="00CA0002" w:rsidTr="009C661C">
        <w:trPr>
          <w:gridAfter w:val="5"/>
          <w:wAfter w:w="5272" w:type="dxa"/>
          <w:trHeight w:hRule="exact" w:val="283"/>
        </w:trPr>
        <w:tc>
          <w:tcPr>
            <w:tcW w:w="1047" w:type="dxa"/>
            <w:shd w:val="clear" w:color="000000" w:fill="FFFFFF"/>
            <w:tcMar>
              <w:left w:w="34" w:type="dxa"/>
              <w:right w:w="34" w:type="dxa"/>
            </w:tcMar>
          </w:tcPr>
          <w:p w:rsidR="009C661C" w:rsidRPr="00CA0002" w:rsidRDefault="009C661C" w:rsidP="009C661C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shd w:val="clear" w:color="000000" w:fill="FFFFFF"/>
            <w:tcMar>
              <w:left w:w="34" w:type="dxa"/>
              <w:right w:w="34" w:type="dxa"/>
            </w:tcMar>
          </w:tcPr>
          <w:p w:rsidR="009C661C" w:rsidRPr="00CA0002" w:rsidRDefault="009C661C" w:rsidP="009C661C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shd w:val="clear" w:color="000000" w:fill="FFFFFF"/>
            <w:tcMar>
              <w:left w:w="34" w:type="dxa"/>
              <w:right w:w="34" w:type="dxa"/>
            </w:tcMar>
          </w:tcPr>
          <w:p w:rsidR="009C661C" w:rsidRPr="00CA0002" w:rsidRDefault="009C661C" w:rsidP="009C661C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9C661C" w:rsidRPr="00CA0002" w:rsidRDefault="009C661C" w:rsidP="009C661C">
            <w:pPr>
              <w:spacing w:after="0" w:line="0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9C661C" w:rsidRPr="00CA0002" w:rsidTr="009C661C">
        <w:trPr>
          <w:trHeight w:hRule="exact" w:val="822"/>
        </w:trPr>
        <w:tc>
          <w:tcPr>
            <w:tcW w:w="527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CA0002">
              <w:rPr>
                <w:rFonts w:eastAsiaTheme="minorEastAsia"/>
              </w:rPr>
              <w:br/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CA0002">
              <w:rPr>
                <w:rFonts w:eastAsiaTheme="minorEastAsia"/>
              </w:rPr>
              <w:br/>
            </w:r>
          </w:p>
        </w:tc>
      </w:tr>
      <w:tr w:rsidR="009C661C" w:rsidRPr="00CA0002" w:rsidTr="009C661C">
        <w:trPr>
          <w:trHeight w:hRule="exact" w:val="340"/>
        </w:trPr>
        <w:tc>
          <w:tcPr>
            <w:tcW w:w="527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КАПУСТА БЕЛОКОЧАННАЯ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ПОДСОЛНЕЧНОЕ РАФИНИРОВАНОЕ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ТОМАТНАЯ ПАСТА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МОРКОВЬ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31.08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01.09 по 31.12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ЛУК РЕПЧАТЫЙ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ЛАВРОВЫЙ ЛИСТ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КУРЫ ПОТРОШ. 1 КАТЕГОРИИ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КАРТОФЕЛЬ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0" w:lineRule="auto"/>
              <w:rPr>
                <w:sz w:val="18"/>
                <w:szCs w:val="18"/>
              </w:rPr>
            </w:pP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01.01 по 28.02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36,77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01.03 по 31.07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01.08 по 31.08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lastRenderedPageBreak/>
              <w:t>с 01.09 по 31.10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 01.11 по 31.12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МАСЛО СЛАДКО-СЛИВОЧНОЕ НЕСОЛЕНОЕ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9C661C" w:rsidRPr="00CA0002" w:rsidTr="009C661C">
        <w:trPr>
          <w:trHeight w:hRule="exact" w:val="284"/>
        </w:trPr>
        <w:tc>
          <w:tcPr>
            <w:tcW w:w="94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C44665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9</w:t>
            </w:r>
            <w:r w:rsidR="009C661C" w:rsidRPr="00CA000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Default="009C661C" w:rsidP="009C661C">
      <w:pPr>
        <w:jc w:val="center"/>
        <w:rPr>
          <w:rFonts w:ascii="Times New Roman" w:hAnsi="Times New Roman" w:cs="Times New Roman"/>
          <w:b/>
          <w:u w:val="single"/>
        </w:rPr>
      </w:pPr>
    </w:p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ХЛЕБ ПШЕНИЧНЫЙ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2"/>
        <w:gridCol w:w="1034"/>
        <w:gridCol w:w="1028"/>
        <w:gridCol w:w="1041"/>
        <w:gridCol w:w="1008"/>
      </w:tblGrid>
      <w:tr w:rsidR="009C661C" w:rsidRPr="00782226" w:rsidTr="009C661C">
        <w:trPr>
          <w:trHeight w:hRule="exact" w:val="822"/>
        </w:trPr>
        <w:tc>
          <w:tcPr>
            <w:tcW w:w="5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782226">
              <w:rPr>
                <w:rFonts w:eastAsiaTheme="minorEastAsia"/>
              </w:rPr>
              <w:br/>
            </w: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782226">
              <w:rPr>
                <w:rFonts w:eastAsiaTheme="minorEastAsia"/>
              </w:rPr>
              <w:br/>
            </w:r>
          </w:p>
        </w:tc>
      </w:tr>
      <w:tr w:rsidR="009C661C" w:rsidRPr="00782226" w:rsidTr="009C661C">
        <w:trPr>
          <w:trHeight w:hRule="exact" w:val="340"/>
        </w:trPr>
        <w:tc>
          <w:tcPr>
            <w:tcW w:w="5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8222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9C661C" w:rsidRPr="00782226" w:rsidTr="009C661C">
        <w:trPr>
          <w:trHeight w:hRule="exact" w:val="269"/>
        </w:trPr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9C661C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ХЛЕБ ПШЕНИЧН</w:t>
            </w:r>
            <w:proofErr w:type="gramStart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.Ф</w:t>
            </w:r>
            <w:proofErr w:type="gramEnd"/>
            <w:r w:rsidRPr="00782226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ОРМОВОЙ МУКА ВЫСШ.СОРТ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  <w:r w:rsidR="009C661C"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  <w:r w:rsidR="009C661C" w:rsidRPr="0078222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44665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C44665" w:rsidP="00C44665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C661C" w:rsidRPr="00782226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782226" w:rsidRDefault="00C44665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 xml:space="preserve">Выход: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3</w:t>
            </w:r>
            <w:r w:rsidR="009C661C" w:rsidRPr="0078222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Pr="00972DF8" w:rsidRDefault="009C661C" w:rsidP="009C661C">
      <w:pPr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72DF8">
        <w:rPr>
          <w:rFonts w:ascii="Arial" w:hAnsi="Arial" w:cs="Arial"/>
          <w:b/>
          <w:color w:val="000000"/>
          <w:sz w:val="16"/>
          <w:szCs w:val="16"/>
          <w:u w:val="single"/>
        </w:rPr>
        <w:t>ЧАЙ С САХАРОМ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3"/>
        <w:gridCol w:w="1045"/>
        <w:gridCol w:w="1042"/>
        <w:gridCol w:w="1052"/>
        <w:gridCol w:w="1021"/>
      </w:tblGrid>
      <w:tr w:rsidR="009C661C" w:rsidRPr="00CA0002" w:rsidTr="009C661C">
        <w:trPr>
          <w:trHeight w:hRule="exact" w:val="822"/>
        </w:trPr>
        <w:tc>
          <w:tcPr>
            <w:tcW w:w="5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r w:rsidR="00693A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сырья и продуктов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порцию, </w:t>
            </w:r>
            <w:proofErr w:type="gram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CA0002">
              <w:rPr>
                <w:rFonts w:eastAsiaTheme="minorEastAsia"/>
              </w:rPr>
              <w:br/>
            </w:r>
          </w:p>
        </w:tc>
        <w:tc>
          <w:tcPr>
            <w:tcW w:w="207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 w:rsidRPr="00CA0002">
              <w:rPr>
                <w:rFonts w:eastAsiaTheme="minorEastAsia"/>
              </w:rPr>
              <w:br/>
            </w: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proofErr w:type="gramStart"/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</w:rPr>
              <w:t>кг</w:t>
            </w:r>
            <w:proofErr w:type="gramEnd"/>
            <w:r w:rsidRPr="00CA0002">
              <w:rPr>
                <w:rFonts w:eastAsiaTheme="minorEastAsia"/>
              </w:rPr>
              <w:br/>
            </w:r>
          </w:p>
        </w:tc>
      </w:tr>
      <w:tr w:rsidR="009C661C" w:rsidRPr="00CA0002" w:rsidTr="009C661C">
        <w:trPr>
          <w:trHeight w:hRule="exact" w:val="340"/>
        </w:trPr>
        <w:tc>
          <w:tcPr>
            <w:tcW w:w="52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0" w:lineRule="auto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брутто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9C661C" w:rsidP="009C661C">
            <w:pPr>
              <w:spacing w:after="0" w:line="238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нетто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ЧАЙ ЧЕРНЫЙ БАЙХОВЫЙ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САХАР ПЕСОК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44665" w:rsidRPr="00CA0002" w:rsidTr="009C661C">
        <w:trPr>
          <w:trHeight w:hRule="exact" w:val="269"/>
        </w:trPr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Pr="00CA0002" w:rsidRDefault="00C44665" w:rsidP="009C661C">
            <w:pPr>
              <w:spacing w:after="0" w:line="238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CA0002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ВОДА ПИТЬЕВАЯ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665" w:rsidRDefault="00C44665" w:rsidP="00C4466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15,16</w:t>
            </w:r>
          </w:p>
        </w:tc>
      </w:tr>
      <w:tr w:rsidR="009C661C" w:rsidRPr="00CA0002" w:rsidTr="009C661C">
        <w:trPr>
          <w:trHeight w:hRule="exact" w:val="283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61C" w:rsidRPr="00CA0002" w:rsidRDefault="00C44665" w:rsidP="009C661C">
            <w:pPr>
              <w:spacing w:after="0" w:line="238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Выход: 1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5</w:t>
            </w:r>
            <w:r w:rsidR="009C661C" w:rsidRPr="00CA0002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9C661C" w:rsidRDefault="009C661C" w:rsidP="009C661C">
      <w:pPr>
        <w:jc w:val="center"/>
        <w:rPr>
          <w:rFonts w:ascii="Times New Roman" w:hAnsi="Times New Roman" w:cs="Times New Roman"/>
          <w:b/>
          <w:u w:val="single"/>
        </w:rPr>
      </w:pPr>
    </w:p>
    <w:p w:rsidR="009C661C" w:rsidRPr="00782226" w:rsidRDefault="009C661C" w:rsidP="009C661C">
      <w:pPr>
        <w:jc w:val="center"/>
        <w:rPr>
          <w:rFonts w:ascii="Times New Roman" w:hAnsi="Times New Roman" w:cs="Times New Roman"/>
          <w:b/>
          <w:u w:val="single"/>
        </w:rPr>
      </w:pPr>
    </w:p>
    <w:p w:rsidR="00082CCF" w:rsidRDefault="00082CCF" w:rsidP="00AC099A">
      <w:pPr>
        <w:jc w:val="center"/>
      </w:pPr>
    </w:p>
    <w:sectPr w:rsidR="00082CCF" w:rsidSect="0070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02F9B"/>
    <w:rsid w:val="0003033D"/>
    <w:rsid w:val="00036D4B"/>
    <w:rsid w:val="00082CCF"/>
    <w:rsid w:val="000A2097"/>
    <w:rsid w:val="000C01CA"/>
    <w:rsid w:val="00207542"/>
    <w:rsid w:val="002443DC"/>
    <w:rsid w:val="00285947"/>
    <w:rsid w:val="003A2FB6"/>
    <w:rsid w:val="00482F4A"/>
    <w:rsid w:val="005752A6"/>
    <w:rsid w:val="005A7E2E"/>
    <w:rsid w:val="005B6AB6"/>
    <w:rsid w:val="00665566"/>
    <w:rsid w:val="00693A5D"/>
    <w:rsid w:val="006A6F32"/>
    <w:rsid w:val="006D2A36"/>
    <w:rsid w:val="00704BD6"/>
    <w:rsid w:val="00732C11"/>
    <w:rsid w:val="00793E0E"/>
    <w:rsid w:val="007A03D1"/>
    <w:rsid w:val="00802F9B"/>
    <w:rsid w:val="009C20C9"/>
    <w:rsid w:val="009C661C"/>
    <w:rsid w:val="009D5CF7"/>
    <w:rsid w:val="009E4821"/>
    <w:rsid w:val="00AC099A"/>
    <w:rsid w:val="00B155E9"/>
    <w:rsid w:val="00C3767B"/>
    <w:rsid w:val="00C44665"/>
    <w:rsid w:val="00CA54F7"/>
    <w:rsid w:val="00DE4A5D"/>
    <w:rsid w:val="00EA02E5"/>
    <w:rsid w:val="00F506B5"/>
    <w:rsid w:val="00F636FA"/>
    <w:rsid w:val="00F80B74"/>
    <w:rsid w:val="00F8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E62C-AD5E-41E0-8948-E5A3002E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7737</Words>
  <Characters>44104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</cp:lastModifiedBy>
  <cp:revision>13</cp:revision>
  <cp:lastPrinted>2022-04-11T23:03:00Z</cp:lastPrinted>
  <dcterms:created xsi:type="dcterms:W3CDTF">2021-06-16T22:49:00Z</dcterms:created>
  <dcterms:modified xsi:type="dcterms:W3CDTF">2022-04-11T23:06:00Z</dcterms:modified>
</cp:coreProperties>
</file>